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1B" w:rsidRPr="006245A8" w:rsidRDefault="00BA1C1B" w:rsidP="00BA1C1B">
      <w:pPr>
        <w:wordWrap w:val="0"/>
        <w:jc w:val="right"/>
        <w:rPr>
          <w:sz w:val="16"/>
          <w:szCs w:val="16"/>
        </w:rPr>
      </w:pPr>
      <w:r>
        <w:rPr>
          <w:rFonts w:hint="eastAsia"/>
          <w:sz w:val="16"/>
          <w:szCs w:val="16"/>
          <w:lang w:eastAsia="zh-TW"/>
        </w:rPr>
        <w:t>編：</w:t>
      </w:r>
      <w:r>
        <w:rPr>
          <w:rFonts w:hint="eastAsia"/>
          <w:sz w:val="16"/>
          <w:szCs w:val="16"/>
        </w:rPr>
        <w:t>がん</w:t>
      </w:r>
      <w:r w:rsidRPr="006245A8">
        <w:rPr>
          <w:rFonts w:hint="eastAsia"/>
          <w:sz w:val="16"/>
          <w:szCs w:val="16"/>
          <w:lang w:eastAsia="zh-TW"/>
        </w:rPr>
        <w:t>研広報委員会</w:t>
      </w:r>
    </w:p>
    <w:p w:rsidR="00355FEC" w:rsidRPr="00355FEC" w:rsidRDefault="00355FEC" w:rsidP="00F9636D">
      <w:pPr>
        <w:rPr>
          <w:rFonts w:eastAsia="PMingLiU"/>
          <w:lang w:eastAsia="zh-TW"/>
        </w:rPr>
      </w:pPr>
    </w:p>
    <w:p w:rsidR="00E44AF7" w:rsidRDefault="0005693D" w:rsidP="00F9636D">
      <w:pPr>
        <w:jc w:val="center"/>
      </w:pPr>
      <w:r>
        <w:rPr>
          <w:rFonts w:hint="eastAsia"/>
        </w:rPr>
        <w:t>公益</w:t>
      </w:r>
      <w:r w:rsidR="00E44AF7">
        <w:rPr>
          <w:rFonts w:hint="eastAsia"/>
        </w:rPr>
        <w:t>財団法人</w:t>
      </w:r>
      <w:r>
        <w:rPr>
          <w:rFonts w:hint="eastAsia"/>
        </w:rPr>
        <w:t>がん</w:t>
      </w:r>
      <w:r w:rsidR="00E44AF7">
        <w:rPr>
          <w:rFonts w:hint="eastAsia"/>
        </w:rPr>
        <w:t xml:space="preserve">研究会　</w:t>
      </w:r>
    </w:p>
    <w:p w:rsidR="009636E0" w:rsidRDefault="00E9564E" w:rsidP="009636E0">
      <w:pPr>
        <w:jc w:val="center"/>
      </w:pPr>
      <w:r>
        <w:rPr>
          <w:rFonts w:hint="eastAsia"/>
        </w:rPr>
        <w:t>取材・</w:t>
      </w:r>
      <w:r w:rsidR="00716498">
        <w:rPr>
          <w:rFonts w:hint="eastAsia"/>
        </w:rPr>
        <w:t>撮影</w:t>
      </w:r>
      <w:r w:rsidR="00E44AF7">
        <w:rPr>
          <w:rFonts w:hint="eastAsia"/>
        </w:rPr>
        <w:t>の申請・許可ルール</w:t>
      </w:r>
      <w:r w:rsidR="002F3437">
        <w:rPr>
          <w:rFonts w:hint="eastAsia"/>
        </w:rPr>
        <w:t>と規約書</w:t>
      </w:r>
      <w:r w:rsidR="00AB6A83">
        <w:rPr>
          <w:rFonts w:hint="eastAsia"/>
        </w:rPr>
        <w:t>について</w:t>
      </w:r>
    </w:p>
    <w:p w:rsidR="00E44AF7" w:rsidRPr="00716498" w:rsidRDefault="00B545EC" w:rsidP="00B545EC">
      <w:pPr>
        <w:tabs>
          <w:tab w:val="left" w:pos="7830"/>
        </w:tabs>
      </w:pPr>
      <w:r>
        <w:tab/>
      </w:r>
    </w:p>
    <w:p w:rsidR="00E44AF7" w:rsidRDefault="00716498" w:rsidP="00F9636D">
      <w:r>
        <w:rPr>
          <w:rFonts w:hint="eastAsia"/>
        </w:rPr>
        <w:t>取材</w:t>
      </w:r>
      <w:r w:rsidR="00493945">
        <w:rPr>
          <w:rFonts w:hint="eastAsia"/>
        </w:rPr>
        <w:t>申請</w:t>
      </w:r>
      <w:r w:rsidR="007E4044">
        <w:rPr>
          <w:rFonts w:hint="eastAsia"/>
        </w:rPr>
        <w:t>の</w:t>
      </w:r>
      <w:r w:rsidR="00E44AF7">
        <w:rPr>
          <w:rFonts w:hint="eastAsia"/>
        </w:rPr>
        <w:t>お問い合わせをいただきましてありがとうございます。</w:t>
      </w:r>
    </w:p>
    <w:p w:rsidR="00E44AF7" w:rsidRDefault="00C01AF5" w:rsidP="00F9636D">
      <w:r>
        <w:rPr>
          <w:rFonts w:hint="eastAsia"/>
        </w:rPr>
        <w:t>当会および当会職員等へ、</w:t>
      </w:r>
      <w:r w:rsidR="00A630E9">
        <w:rPr>
          <w:rFonts w:hint="eastAsia"/>
        </w:rPr>
        <w:t>以下の場合の</w:t>
      </w:r>
      <w:r w:rsidR="00AE3921">
        <w:rPr>
          <w:rFonts w:hint="eastAsia"/>
        </w:rPr>
        <w:t>取材</w:t>
      </w:r>
      <w:r w:rsidR="00F85C84">
        <w:rPr>
          <w:rFonts w:hint="eastAsia"/>
        </w:rPr>
        <w:t>・</w:t>
      </w:r>
      <w:r w:rsidR="00B82B2B">
        <w:rPr>
          <w:rFonts w:hint="eastAsia"/>
        </w:rPr>
        <w:t>撮影</w:t>
      </w:r>
      <w:r w:rsidR="006245A8">
        <w:rPr>
          <w:rFonts w:hint="eastAsia"/>
        </w:rPr>
        <w:t>をされる方やメディア</w:t>
      </w:r>
      <w:r w:rsidR="00716498">
        <w:rPr>
          <w:rFonts w:hint="eastAsia"/>
        </w:rPr>
        <w:t>の方</w:t>
      </w:r>
      <w:r w:rsidR="00493945">
        <w:rPr>
          <w:rFonts w:hint="eastAsia"/>
        </w:rPr>
        <w:t>に対して</w:t>
      </w:r>
      <w:r w:rsidR="00AE2A1C">
        <w:rPr>
          <w:rFonts w:hint="eastAsia"/>
        </w:rPr>
        <w:t>申請書</w:t>
      </w:r>
      <w:r w:rsidR="00E44AF7">
        <w:rPr>
          <w:rFonts w:hint="eastAsia"/>
        </w:rPr>
        <w:t>記入をお願い</w:t>
      </w:r>
      <w:r w:rsidR="00D20258">
        <w:rPr>
          <w:rFonts w:hint="eastAsia"/>
        </w:rPr>
        <w:t>しております。</w:t>
      </w:r>
    </w:p>
    <w:p w:rsidR="00A630E9" w:rsidRDefault="007D7DB3" w:rsidP="00A630E9">
      <w:pPr>
        <w:numPr>
          <w:ilvl w:val="0"/>
          <w:numId w:val="2"/>
        </w:numPr>
      </w:pPr>
      <w:r>
        <w:rPr>
          <w:rFonts w:hint="eastAsia"/>
        </w:rPr>
        <w:t>新聞・</w:t>
      </w:r>
      <w:r w:rsidR="00AE2A1C">
        <w:rPr>
          <w:rFonts w:hint="eastAsia"/>
        </w:rPr>
        <w:t>雑誌・本</w:t>
      </w:r>
      <w:r w:rsidR="00C01AF5">
        <w:rPr>
          <w:rFonts w:hint="eastAsia"/>
        </w:rPr>
        <w:t>・ウェブサイト掲載用</w:t>
      </w:r>
      <w:r w:rsidR="00AE2A1C">
        <w:rPr>
          <w:rFonts w:hint="eastAsia"/>
        </w:rPr>
        <w:t>のインタビュー</w:t>
      </w:r>
      <w:r w:rsidR="002F3437">
        <w:rPr>
          <w:rFonts w:hint="eastAsia"/>
        </w:rPr>
        <w:t>に伴う、</w:t>
      </w:r>
      <w:r w:rsidR="00AE3921">
        <w:rPr>
          <w:rFonts w:hint="eastAsia"/>
        </w:rPr>
        <w:t>取材</w:t>
      </w:r>
      <w:r w:rsidR="006622F0">
        <w:rPr>
          <w:rFonts w:hint="eastAsia"/>
        </w:rPr>
        <w:t>・</w:t>
      </w:r>
      <w:r w:rsidR="002F3437">
        <w:rPr>
          <w:rFonts w:hint="eastAsia"/>
        </w:rPr>
        <w:t>撮影</w:t>
      </w:r>
    </w:p>
    <w:p w:rsidR="00A630E9" w:rsidRDefault="00AE2A1C" w:rsidP="00A630E9">
      <w:pPr>
        <w:numPr>
          <w:ilvl w:val="0"/>
          <w:numId w:val="2"/>
        </w:numPr>
      </w:pPr>
      <w:r>
        <w:rPr>
          <w:rFonts w:hint="eastAsia"/>
        </w:rPr>
        <w:t>ＴＶ・ラジオ</w:t>
      </w:r>
      <w:r w:rsidR="00C01AF5">
        <w:rPr>
          <w:rFonts w:hint="eastAsia"/>
        </w:rPr>
        <w:t>等</w:t>
      </w:r>
      <w:r>
        <w:rPr>
          <w:rFonts w:hint="eastAsia"/>
        </w:rPr>
        <w:t>出演</w:t>
      </w:r>
      <w:r w:rsidR="00C01AF5">
        <w:rPr>
          <w:rFonts w:hint="eastAsia"/>
        </w:rPr>
        <w:t>依頼、またはそれ</w:t>
      </w:r>
      <w:r w:rsidR="002F3437">
        <w:rPr>
          <w:rFonts w:hint="eastAsia"/>
        </w:rPr>
        <w:t>に伴う、</w:t>
      </w:r>
      <w:r w:rsidR="00AE3921">
        <w:rPr>
          <w:rFonts w:hint="eastAsia"/>
        </w:rPr>
        <w:t>取材</w:t>
      </w:r>
      <w:r w:rsidR="00F85C84">
        <w:rPr>
          <w:rFonts w:hint="eastAsia"/>
        </w:rPr>
        <w:t>・</w:t>
      </w:r>
      <w:r w:rsidR="002F3437">
        <w:rPr>
          <w:rFonts w:hint="eastAsia"/>
        </w:rPr>
        <w:t>撮影</w:t>
      </w:r>
    </w:p>
    <w:p w:rsidR="00A630E9" w:rsidRDefault="002F3437" w:rsidP="00A630E9">
      <w:pPr>
        <w:numPr>
          <w:ilvl w:val="0"/>
          <w:numId w:val="2"/>
        </w:numPr>
      </w:pPr>
      <w:r>
        <w:rPr>
          <w:rFonts w:hint="eastAsia"/>
        </w:rPr>
        <w:t>上記いかんに関わらず、</w:t>
      </w:r>
      <w:r w:rsidR="00C01AF5">
        <w:rPr>
          <w:rFonts w:hint="eastAsia"/>
        </w:rPr>
        <w:t>当会に関する</w:t>
      </w:r>
      <w:r w:rsidR="00AE3921">
        <w:rPr>
          <w:rFonts w:hint="eastAsia"/>
        </w:rPr>
        <w:t>取材</w:t>
      </w:r>
      <w:r w:rsidR="00F85C84">
        <w:rPr>
          <w:rFonts w:hint="eastAsia"/>
        </w:rPr>
        <w:t>・</w:t>
      </w:r>
      <w:r w:rsidR="00A630E9">
        <w:rPr>
          <w:rFonts w:hint="eastAsia"/>
        </w:rPr>
        <w:t>撮影</w:t>
      </w:r>
    </w:p>
    <w:p w:rsidR="00840694" w:rsidRDefault="00840694" w:rsidP="00840694">
      <w:pPr>
        <w:jc w:val="center"/>
      </w:pPr>
    </w:p>
    <w:p w:rsidR="00AB6A83" w:rsidRDefault="00840694" w:rsidP="00840694">
      <w:pPr>
        <w:ind w:left="420"/>
        <w:jc w:val="center"/>
      </w:pPr>
      <w:r>
        <w:rPr>
          <w:rFonts w:hint="eastAsia"/>
        </w:rPr>
        <w:t>先ず下記の規約書をお読み頂き、ご同意いただける場合に署名をお願いいたします。</w:t>
      </w:r>
    </w:p>
    <w:p w:rsidR="00AB6A83" w:rsidRDefault="00785FA1" w:rsidP="00AB6A83">
      <w:pPr>
        <w:jc w:val="cente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6743700" cy="0"/>
                <wp:effectExtent l="26670" t="21590" r="20955" b="2603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4D53474"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" strokeweight="3pt">
                <v:stroke linestyle="thinThin"/>
              </v:line>
            </w:pict>
          </mc:Fallback>
        </mc:AlternateContent>
      </w:r>
    </w:p>
    <w:p w:rsidR="002F3437" w:rsidRDefault="0005693D" w:rsidP="00E7237C">
      <w:pPr>
        <w:jc w:val="center"/>
        <w:rPr>
          <w:u w:val="single"/>
        </w:rPr>
      </w:pPr>
      <w:r>
        <w:rPr>
          <w:rFonts w:hint="eastAsia"/>
          <w:u w:val="single"/>
        </w:rPr>
        <w:t>公益財団法人がん</w:t>
      </w:r>
      <w:r w:rsidR="002F3437" w:rsidRPr="002F3437">
        <w:rPr>
          <w:rFonts w:hint="eastAsia"/>
          <w:u w:val="single"/>
        </w:rPr>
        <w:t>研究会　宛</w:t>
      </w:r>
    </w:p>
    <w:p w:rsidR="00B869EF" w:rsidRPr="00840694" w:rsidRDefault="00AB6A83" w:rsidP="00AB6A83">
      <w:pPr>
        <w:jc w:val="center"/>
        <w:rPr>
          <w:sz w:val="28"/>
          <w:szCs w:val="28"/>
        </w:rPr>
      </w:pPr>
      <w:r w:rsidRPr="00840694">
        <w:rPr>
          <w:rFonts w:hint="eastAsia"/>
          <w:sz w:val="28"/>
          <w:szCs w:val="28"/>
        </w:rPr>
        <w:t>当会の</w:t>
      </w:r>
      <w:r w:rsidR="00AE3921" w:rsidRPr="00840694">
        <w:rPr>
          <w:rFonts w:hint="eastAsia"/>
          <w:sz w:val="28"/>
          <w:szCs w:val="28"/>
        </w:rPr>
        <w:t>取材</w:t>
      </w:r>
      <w:r w:rsidR="00B82B2B">
        <w:rPr>
          <w:rFonts w:hint="eastAsia"/>
          <w:sz w:val="28"/>
          <w:szCs w:val="28"/>
        </w:rPr>
        <w:t>撮影</w:t>
      </w:r>
      <w:r w:rsidRPr="00840694">
        <w:rPr>
          <w:rFonts w:hint="eastAsia"/>
          <w:sz w:val="28"/>
          <w:szCs w:val="28"/>
        </w:rPr>
        <w:t>をおこなう報道各位</w:t>
      </w:r>
    </w:p>
    <w:p w:rsidR="002F3437" w:rsidRDefault="002F3437" w:rsidP="00AB6A83">
      <w:pPr>
        <w:jc w:val="center"/>
        <w:rPr>
          <w:u w:val="single"/>
        </w:rPr>
      </w:pPr>
    </w:p>
    <w:p w:rsidR="00840694" w:rsidRPr="00AE2A1C" w:rsidRDefault="00AE3921" w:rsidP="007F7558">
      <w:pPr>
        <w:jc w:val="center"/>
        <w:rPr>
          <w:u w:val="single"/>
        </w:rPr>
      </w:pPr>
      <w:r>
        <w:rPr>
          <w:rFonts w:hint="eastAsia"/>
          <w:u w:val="single"/>
        </w:rPr>
        <w:t>取材</w:t>
      </w:r>
      <w:r w:rsidR="00B82B2B">
        <w:rPr>
          <w:rFonts w:hint="eastAsia"/>
          <w:u w:val="single"/>
        </w:rPr>
        <w:t>撮影</w:t>
      </w:r>
      <w:r w:rsidR="00AE2A1C" w:rsidRPr="00AE2A1C">
        <w:rPr>
          <w:rFonts w:hint="eastAsia"/>
          <w:u w:val="single"/>
        </w:rPr>
        <w:t>規約書</w:t>
      </w:r>
    </w:p>
    <w:p w:rsidR="00A630E9" w:rsidRDefault="00A630E9" w:rsidP="00A630E9">
      <w:pPr>
        <w:jc w:val="center"/>
      </w:pPr>
      <w:r>
        <w:rPr>
          <w:rFonts w:hint="eastAsia"/>
        </w:rPr>
        <w:t>下記の規約に同意の上、取材申し込みをいたします。</w:t>
      </w:r>
    </w:p>
    <w:p w:rsidR="00A630E9" w:rsidRDefault="00A630E9" w:rsidP="00A630E9">
      <w:pPr>
        <w:jc w:val="center"/>
      </w:pPr>
    </w:p>
    <w:p w:rsidR="00A630E9" w:rsidRDefault="00A630E9" w:rsidP="00A630E9">
      <w:pPr>
        <w:pStyle w:val="a6"/>
      </w:pPr>
      <w:r>
        <w:rPr>
          <w:rFonts w:hint="eastAsia"/>
        </w:rPr>
        <w:t>記</w:t>
      </w:r>
    </w:p>
    <w:p w:rsidR="00FD423A" w:rsidRPr="00FD423A" w:rsidRDefault="00FD423A" w:rsidP="00FD423A"/>
    <w:p w:rsidR="00A630E9" w:rsidRPr="009A4723" w:rsidRDefault="00840694" w:rsidP="00240C8D">
      <w:pPr>
        <w:numPr>
          <w:ilvl w:val="0"/>
          <w:numId w:val="1"/>
        </w:numPr>
        <w:rPr>
          <w:spacing w:val="2"/>
        </w:rPr>
      </w:pPr>
      <w:r w:rsidRPr="00F8048D">
        <w:rPr>
          <w:rFonts w:hint="eastAsia"/>
          <w:spacing w:val="2"/>
        </w:rPr>
        <w:t>個人情報保護法のもと、</w:t>
      </w:r>
      <w:r w:rsidR="00A630E9" w:rsidRPr="00F8048D">
        <w:rPr>
          <w:rFonts w:hint="eastAsia"/>
          <w:spacing w:val="2"/>
        </w:rPr>
        <w:t>患者さんのプライバシーに配慮し、</w:t>
      </w:r>
      <w:r w:rsidR="006622F0">
        <w:rPr>
          <w:rFonts w:hint="eastAsia"/>
          <w:spacing w:val="2"/>
        </w:rPr>
        <w:t>取材・</w:t>
      </w:r>
      <w:r w:rsidRPr="00F8048D">
        <w:rPr>
          <w:rFonts w:hint="eastAsia"/>
          <w:spacing w:val="2"/>
        </w:rPr>
        <w:t>撮影をいたします。</w:t>
      </w:r>
      <w:r w:rsidR="00EA2988" w:rsidRPr="00F8048D">
        <w:rPr>
          <w:rFonts w:hint="eastAsia"/>
          <w:spacing w:val="2"/>
        </w:rPr>
        <w:t>また、</w:t>
      </w:r>
      <w:r w:rsidR="00240C8D" w:rsidRPr="00F8048D">
        <w:rPr>
          <w:rFonts w:hint="eastAsia"/>
          <w:spacing w:val="2"/>
        </w:rPr>
        <w:t>この</w:t>
      </w:r>
      <w:r w:rsidR="00240C8D" w:rsidRPr="00F8048D">
        <w:rPr>
          <w:rFonts w:hint="eastAsia"/>
          <w:spacing w:val="-2"/>
        </w:rPr>
        <w:t>規約書の署名をもって、</w:t>
      </w:r>
      <w:r w:rsidR="00EA2988" w:rsidRPr="00F8048D">
        <w:rPr>
          <w:rFonts w:hint="eastAsia"/>
          <w:spacing w:val="-2"/>
        </w:rPr>
        <w:t>貴院の個人情報保護</w:t>
      </w:r>
      <w:r w:rsidR="007F7558" w:rsidRPr="00F8048D">
        <w:rPr>
          <w:rFonts w:hint="eastAsia"/>
          <w:spacing w:val="-2"/>
        </w:rPr>
        <w:t>に</w:t>
      </w:r>
      <w:r w:rsidR="00C346A9">
        <w:rPr>
          <w:rFonts w:hint="eastAsia"/>
          <w:spacing w:val="-2"/>
        </w:rPr>
        <w:t>関す</w:t>
      </w:r>
      <w:r w:rsidR="007F7558" w:rsidRPr="00F8048D">
        <w:rPr>
          <w:rFonts w:hint="eastAsia"/>
          <w:spacing w:val="-2"/>
        </w:rPr>
        <w:t>る</w:t>
      </w:r>
      <w:r w:rsidR="0098249E">
        <w:rPr>
          <w:rFonts w:hint="eastAsia"/>
          <w:spacing w:val="-2"/>
        </w:rPr>
        <w:t>規則を十分に理解し</w:t>
      </w:r>
      <w:r w:rsidR="009A4723">
        <w:rPr>
          <w:rFonts w:hint="eastAsia"/>
          <w:spacing w:val="-2"/>
        </w:rPr>
        <w:t>、それを遵守します。</w:t>
      </w:r>
    </w:p>
    <w:p w:rsidR="009A4723" w:rsidRDefault="00C01AF5" w:rsidP="009A4723">
      <w:pPr>
        <w:ind w:left="840"/>
        <w:rPr>
          <w:spacing w:val="-2"/>
        </w:rPr>
      </w:pPr>
      <w:r>
        <w:rPr>
          <w:rFonts w:hint="eastAsia"/>
          <w:spacing w:val="-2"/>
        </w:rPr>
        <w:t>取材・撮影</w:t>
      </w:r>
      <w:r w:rsidR="00B21E55">
        <w:rPr>
          <w:rFonts w:hint="eastAsia"/>
          <w:spacing w:val="-2"/>
        </w:rPr>
        <w:t>中はもとより</w:t>
      </w:r>
      <w:r w:rsidR="009A4723">
        <w:rPr>
          <w:rFonts w:hint="eastAsia"/>
          <w:spacing w:val="-2"/>
        </w:rPr>
        <w:t>、その後においても職務上知り得た患者さんの個人情報を正当な事由なく</w:t>
      </w:r>
    </w:p>
    <w:p w:rsidR="009A4723" w:rsidRPr="00F8048D" w:rsidRDefault="009A4723" w:rsidP="009A4723">
      <w:pPr>
        <w:ind w:left="840"/>
        <w:rPr>
          <w:spacing w:val="2"/>
        </w:rPr>
      </w:pPr>
      <w:r>
        <w:rPr>
          <w:rFonts w:hint="eastAsia"/>
          <w:spacing w:val="-2"/>
        </w:rPr>
        <w:t>第三者に漏らしません。</w:t>
      </w:r>
    </w:p>
    <w:p w:rsidR="003F0518" w:rsidRDefault="003F0518" w:rsidP="00716498"/>
    <w:p w:rsidR="00A630E9" w:rsidRDefault="001650C4" w:rsidP="00A630E9">
      <w:pPr>
        <w:numPr>
          <w:ilvl w:val="0"/>
          <w:numId w:val="1"/>
        </w:numPr>
      </w:pPr>
      <w:r>
        <w:rPr>
          <w:rFonts w:hint="eastAsia"/>
        </w:rPr>
        <w:t>公開後に</w:t>
      </w:r>
      <w:r w:rsidR="002E1B2C">
        <w:rPr>
          <w:rFonts w:hint="eastAsia"/>
        </w:rPr>
        <w:t>生じた</w:t>
      </w:r>
      <w:r w:rsidR="00B21E55">
        <w:rPr>
          <w:rFonts w:hint="eastAsia"/>
        </w:rPr>
        <w:t>当方の責に帰すべき</w:t>
      </w:r>
      <w:r w:rsidR="002E1B2C">
        <w:rPr>
          <w:rFonts w:hint="eastAsia"/>
        </w:rPr>
        <w:t>問題</w:t>
      </w:r>
      <w:r>
        <w:rPr>
          <w:rFonts w:hint="eastAsia"/>
        </w:rPr>
        <w:t>は</w:t>
      </w:r>
      <w:r w:rsidR="00A630E9">
        <w:rPr>
          <w:rFonts w:hint="eastAsia"/>
        </w:rPr>
        <w:t>、その対応に誠意を</w:t>
      </w:r>
      <w:r w:rsidR="00F007F6">
        <w:rPr>
          <w:rFonts w:hint="eastAsia"/>
        </w:rPr>
        <w:t>も</w:t>
      </w:r>
      <w:r w:rsidR="00A630E9">
        <w:rPr>
          <w:rFonts w:hint="eastAsia"/>
        </w:rPr>
        <w:t>って臨み</w:t>
      </w:r>
      <w:r w:rsidR="00B21E55">
        <w:rPr>
          <w:rFonts w:hint="eastAsia"/>
        </w:rPr>
        <w:t>解決を図ります</w:t>
      </w:r>
      <w:r w:rsidR="00A630E9">
        <w:rPr>
          <w:rFonts w:hint="eastAsia"/>
        </w:rPr>
        <w:t>。</w:t>
      </w:r>
    </w:p>
    <w:p w:rsidR="003F0518" w:rsidRPr="00840694" w:rsidRDefault="003F0518" w:rsidP="003F0518"/>
    <w:p w:rsidR="00A630E9" w:rsidRDefault="00A630E9" w:rsidP="00A630E9">
      <w:pPr>
        <w:numPr>
          <w:ilvl w:val="0"/>
          <w:numId w:val="1"/>
        </w:numPr>
      </w:pPr>
      <w:r>
        <w:rPr>
          <w:rFonts w:hint="eastAsia"/>
        </w:rPr>
        <w:t>放映・掲載された</w:t>
      </w:r>
      <w:r w:rsidRPr="0085257B">
        <w:rPr>
          <w:rFonts w:hint="eastAsia"/>
        </w:rPr>
        <w:t>、完成物</w:t>
      </w:r>
      <w:r w:rsidRPr="0085257B">
        <w:rPr>
          <w:rFonts w:hint="eastAsia"/>
        </w:rPr>
        <w:t>1</w:t>
      </w:r>
      <w:r w:rsidRPr="0085257B">
        <w:rPr>
          <w:rFonts w:hint="eastAsia"/>
        </w:rPr>
        <w:t>部ないし</w:t>
      </w:r>
      <w:r w:rsidRPr="0085257B">
        <w:rPr>
          <w:rFonts w:hint="eastAsia"/>
        </w:rPr>
        <w:t>DVD</w:t>
      </w:r>
      <w:r>
        <w:rPr>
          <w:rFonts w:hint="eastAsia"/>
        </w:rPr>
        <w:t>/CD</w:t>
      </w:r>
      <w:r w:rsidRPr="0085257B">
        <w:rPr>
          <w:rFonts w:hint="eastAsia"/>
        </w:rPr>
        <w:t>1</w:t>
      </w:r>
      <w:r w:rsidR="00B21E55">
        <w:rPr>
          <w:rFonts w:hint="eastAsia"/>
        </w:rPr>
        <w:t>枚を必ず下記宛て</w:t>
      </w:r>
      <w:r w:rsidRPr="0085257B">
        <w:rPr>
          <w:rFonts w:hint="eastAsia"/>
        </w:rPr>
        <w:t>送付</w:t>
      </w:r>
      <w:r w:rsidR="00B21E55">
        <w:rPr>
          <w:rFonts w:hint="eastAsia"/>
        </w:rPr>
        <w:t>することに</w:t>
      </w:r>
      <w:r>
        <w:rPr>
          <w:rFonts w:hint="eastAsia"/>
        </w:rPr>
        <w:t>同意します。</w:t>
      </w:r>
    </w:p>
    <w:p w:rsidR="003F0518" w:rsidRDefault="003F0518" w:rsidP="003F0518"/>
    <w:p w:rsidR="00A630E9" w:rsidRDefault="00A630E9" w:rsidP="00A630E9">
      <w:pPr>
        <w:numPr>
          <w:ilvl w:val="0"/>
          <w:numId w:val="1"/>
        </w:numPr>
      </w:pPr>
      <w:r>
        <w:rPr>
          <w:rFonts w:hint="eastAsia"/>
        </w:rPr>
        <w:t>放映・発刊日を前</w:t>
      </w:r>
      <w:r w:rsidR="00840694">
        <w:rPr>
          <w:rFonts w:hint="eastAsia"/>
        </w:rPr>
        <w:t>もって</w:t>
      </w:r>
      <w:r>
        <w:rPr>
          <w:rFonts w:hint="eastAsia"/>
        </w:rPr>
        <w:t>お知らせいたします。</w:t>
      </w:r>
    </w:p>
    <w:p w:rsidR="003F0518" w:rsidRDefault="003F0518" w:rsidP="003F0518"/>
    <w:p w:rsidR="00A630E9" w:rsidRDefault="00E7237C" w:rsidP="00A630E9">
      <w:pPr>
        <w:numPr>
          <w:ilvl w:val="0"/>
          <w:numId w:val="1"/>
        </w:numPr>
      </w:pPr>
      <w:r>
        <w:rPr>
          <w:rFonts w:hint="eastAsia"/>
        </w:rPr>
        <w:t>貴会</w:t>
      </w:r>
      <w:r w:rsidR="00A630E9">
        <w:rPr>
          <w:rFonts w:hint="eastAsia"/>
        </w:rPr>
        <w:t>で撮影された映像、写真に関して、許可された目的以外に</w:t>
      </w:r>
      <w:r w:rsidR="00840694">
        <w:rPr>
          <w:rFonts w:hint="eastAsia"/>
        </w:rPr>
        <w:t>貴</w:t>
      </w:r>
      <w:r w:rsidR="00A630E9">
        <w:rPr>
          <w:rFonts w:hint="eastAsia"/>
        </w:rPr>
        <w:t>会の許可無く流用いたしません。</w:t>
      </w:r>
    </w:p>
    <w:p w:rsidR="00613900" w:rsidRDefault="00613900" w:rsidP="00613900"/>
    <w:p w:rsidR="00613900" w:rsidRDefault="00613900" w:rsidP="004D505C">
      <w:pPr>
        <w:ind w:left="210"/>
        <w:jc w:val="center"/>
      </w:pPr>
      <w:r>
        <w:rPr>
          <w:rFonts w:hint="eastAsia"/>
        </w:rPr>
        <w:t>以上、約束いたします。</w:t>
      </w:r>
    </w:p>
    <w:p w:rsidR="00613900" w:rsidRDefault="009A4723" w:rsidP="009A4723">
      <w:pPr>
        <w:jc w:val="left"/>
        <w:rPr>
          <w:u w:val="single"/>
        </w:rPr>
      </w:pPr>
      <w:r>
        <w:rPr>
          <w:rFonts w:hint="eastAsia"/>
          <w:u w:val="single"/>
        </w:rPr>
        <w:t xml:space="preserve">　</w:t>
      </w:r>
      <w:r w:rsidR="00E7237C">
        <w:rPr>
          <w:rFonts w:hint="eastAsia"/>
          <w:u w:val="single"/>
        </w:rPr>
        <w:t xml:space="preserve"> </w:t>
      </w:r>
      <w:r>
        <w:rPr>
          <w:rFonts w:hint="eastAsia"/>
          <w:u w:val="single"/>
        </w:rPr>
        <w:t xml:space="preserve">　　　　年　</w:t>
      </w:r>
      <w:r w:rsidR="00E7237C">
        <w:rPr>
          <w:rFonts w:hint="eastAsia"/>
          <w:u w:val="single"/>
        </w:rPr>
        <w:t xml:space="preserve"> </w:t>
      </w:r>
      <w:r>
        <w:rPr>
          <w:rFonts w:hint="eastAsia"/>
          <w:u w:val="single"/>
        </w:rPr>
        <w:t xml:space="preserve">　</w:t>
      </w:r>
      <w:r w:rsidRPr="009A4723">
        <w:rPr>
          <w:rFonts w:hint="eastAsia"/>
          <w:u w:val="single"/>
        </w:rPr>
        <w:t xml:space="preserve">　月　</w:t>
      </w:r>
      <w:r w:rsidR="00E7237C">
        <w:rPr>
          <w:rFonts w:hint="eastAsia"/>
          <w:u w:val="single"/>
        </w:rPr>
        <w:t xml:space="preserve"> </w:t>
      </w:r>
      <w:r w:rsidRPr="009A4723">
        <w:rPr>
          <w:rFonts w:hint="eastAsia"/>
          <w:u w:val="single"/>
        </w:rPr>
        <w:t xml:space="preserve">　　日</w:t>
      </w:r>
    </w:p>
    <w:p w:rsidR="009A4723" w:rsidRPr="009A4723" w:rsidRDefault="009A4723" w:rsidP="00551A40">
      <w:pPr>
        <w:ind w:firstLineChars="1900" w:firstLine="3990"/>
        <w:rPr>
          <w:u w:val="single"/>
        </w:rPr>
      </w:pPr>
      <w:r>
        <w:rPr>
          <w:rFonts w:hint="eastAsia"/>
          <w:u w:val="single"/>
        </w:rPr>
        <w:t xml:space="preserve">住所　　　　　　　　　　　　　　　　　　　　　　　　　　　　　　　　</w:t>
      </w:r>
    </w:p>
    <w:p w:rsidR="00E7237C" w:rsidRDefault="00E7237C" w:rsidP="00E7237C">
      <w:pPr>
        <w:ind w:left="210" w:firstLineChars="1600" w:firstLine="3360"/>
      </w:pPr>
    </w:p>
    <w:p w:rsidR="00613900" w:rsidRDefault="00E7237C" w:rsidP="00551A40">
      <w:pPr>
        <w:ind w:left="210" w:firstLineChars="1800" w:firstLine="3780"/>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2526030</wp:posOffset>
                </wp:positionH>
                <wp:positionV relativeFrom="paragraph">
                  <wp:posOffset>207010</wp:posOffset>
                </wp:positionV>
                <wp:extent cx="4219575" cy="0"/>
                <wp:effectExtent l="0" t="19050" r="2857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95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0ED517A"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pt,16.3pt" to="531.1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Ih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" strokeweight="2.25pt"/>
            </w:pict>
          </mc:Fallback>
        </mc:AlternateContent>
      </w:r>
      <w:r w:rsidR="00613900">
        <w:rPr>
          <w:rFonts w:hint="eastAsia"/>
        </w:rPr>
        <w:t xml:space="preserve">署名　　　</w:t>
      </w:r>
      <w:r w:rsidR="001C59B7">
        <w:rPr>
          <w:rFonts w:hint="eastAsia"/>
        </w:rPr>
        <w:t xml:space="preserve">　　　　　　　</w:t>
      </w:r>
      <w:r>
        <w:rPr>
          <w:rFonts w:hint="eastAsia"/>
        </w:rPr>
        <w:t xml:space="preserve">　　　　　　　　　　　　　</w:t>
      </w:r>
    </w:p>
    <w:p w:rsidR="003F0518" w:rsidRDefault="003F0518" w:rsidP="003F0518"/>
    <w:p w:rsidR="00A630E9" w:rsidRDefault="00E7237C" w:rsidP="00E7237C">
      <w:pPr>
        <w:ind w:firstLineChars="1750" w:firstLine="3675"/>
      </w:pPr>
      <w:r>
        <w:rPr>
          <w:rFonts w:hint="eastAsia"/>
        </w:rPr>
        <w:t>提</w:t>
      </w:r>
      <w:r w:rsidR="00A630E9">
        <w:rPr>
          <w:rFonts w:hint="eastAsia"/>
          <w:lang w:eastAsia="zh-TW"/>
        </w:rPr>
        <w:t>出先：</w:t>
      </w:r>
      <w:r w:rsidR="004F2D89">
        <w:rPr>
          <w:rFonts w:hint="eastAsia"/>
        </w:rPr>
        <w:t>公益</w:t>
      </w:r>
      <w:r w:rsidR="00A630E9" w:rsidRPr="00FF63BD">
        <w:rPr>
          <w:rFonts w:hint="eastAsia"/>
          <w:lang w:eastAsia="zh-TW"/>
        </w:rPr>
        <w:t>財団法人</w:t>
      </w:r>
      <w:r w:rsidR="004F2D89">
        <w:rPr>
          <w:rFonts w:hint="eastAsia"/>
        </w:rPr>
        <w:t>がん</w:t>
      </w:r>
      <w:r w:rsidR="00A630E9" w:rsidRPr="00FF63BD">
        <w:rPr>
          <w:rFonts w:hint="eastAsia"/>
          <w:lang w:eastAsia="zh-TW"/>
        </w:rPr>
        <w:t>研究会</w:t>
      </w:r>
      <w:r w:rsidR="00F825BD">
        <w:rPr>
          <w:rFonts w:hint="eastAsia"/>
        </w:rPr>
        <w:t xml:space="preserve"> </w:t>
      </w:r>
      <w:r w:rsidR="00B42249">
        <w:rPr>
          <w:rFonts w:hint="eastAsia"/>
        </w:rPr>
        <w:t>広報</w:t>
      </w:r>
      <w:r w:rsidR="00A630E9" w:rsidRPr="00FF63BD">
        <w:rPr>
          <w:rFonts w:hint="eastAsia"/>
          <w:lang w:eastAsia="zh-TW"/>
        </w:rPr>
        <w:t>課</w:t>
      </w:r>
    </w:p>
    <w:p w:rsidR="00A630E9" w:rsidRDefault="00A630E9" w:rsidP="00E7237C">
      <w:pPr>
        <w:ind w:left="210" w:firstLineChars="1627" w:firstLine="3417"/>
      </w:pPr>
      <w:r>
        <w:rPr>
          <w:rFonts w:hint="eastAsia"/>
          <w:lang w:eastAsia="zh-TW"/>
        </w:rPr>
        <w:t>〒</w:t>
      </w:r>
      <w:r>
        <w:rPr>
          <w:rFonts w:hint="eastAsia"/>
          <w:lang w:eastAsia="zh-TW"/>
        </w:rPr>
        <w:t>135-8550</w:t>
      </w:r>
      <w:r>
        <w:rPr>
          <w:rFonts w:hint="eastAsia"/>
          <w:lang w:eastAsia="zh-TW"/>
        </w:rPr>
        <w:t xml:space="preserve">　東京都江東区有明</w:t>
      </w:r>
      <w:r>
        <w:rPr>
          <w:rFonts w:hint="eastAsia"/>
          <w:lang w:eastAsia="zh-TW"/>
        </w:rPr>
        <w:t>3</w:t>
      </w:r>
      <w:r>
        <w:rPr>
          <w:rFonts w:hint="eastAsia"/>
          <w:lang w:eastAsia="zh-TW"/>
        </w:rPr>
        <w:t>－</w:t>
      </w:r>
      <w:r w:rsidR="00A35FFA">
        <w:rPr>
          <w:rFonts w:hint="eastAsia"/>
        </w:rPr>
        <w:t>8</w:t>
      </w:r>
      <w:r>
        <w:rPr>
          <w:rFonts w:hint="eastAsia"/>
          <w:lang w:eastAsia="zh-TW"/>
        </w:rPr>
        <w:t>－</w:t>
      </w:r>
      <w:r w:rsidR="00A35FFA">
        <w:rPr>
          <w:rFonts w:hint="eastAsia"/>
        </w:rPr>
        <w:t>31</w:t>
      </w:r>
    </w:p>
    <w:p w:rsidR="00E44AF7" w:rsidRPr="009A4723" w:rsidRDefault="00A630E9" w:rsidP="00E7237C">
      <w:pPr>
        <w:jc w:val="center"/>
        <w:rPr>
          <w:rFonts w:eastAsia="PMingLiU"/>
          <w:lang w:eastAsia="zh-TW"/>
        </w:rPr>
      </w:pPr>
      <w:r>
        <w:rPr>
          <w:rFonts w:hint="eastAsia"/>
          <w:lang w:eastAsia="zh-TW"/>
        </w:rPr>
        <w:t>TEL</w:t>
      </w:r>
      <w:r>
        <w:rPr>
          <w:rFonts w:hint="eastAsia"/>
          <w:lang w:eastAsia="zh-TW"/>
        </w:rPr>
        <w:t>：</w:t>
      </w:r>
      <w:r>
        <w:rPr>
          <w:rFonts w:hint="eastAsia"/>
          <w:lang w:eastAsia="zh-TW"/>
        </w:rPr>
        <w:t>03</w:t>
      </w:r>
      <w:r w:rsidR="006262D1">
        <w:rPr>
          <w:rFonts w:hint="eastAsia"/>
        </w:rPr>
        <w:t>-</w:t>
      </w:r>
      <w:r>
        <w:rPr>
          <w:rFonts w:hint="eastAsia"/>
          <w:lang w:eastAsia="zh-TW"/>
        </w:rPr>
        <w:t>3</w:t>
      </w:r>
      <w:r w:rsidR="00911A92">
        <w:rPr>
          <w:rFonts w:hint="eastAsia"/>
        </w:rPr>
        <w:t>570</w:t>
      </w:r>
      <w:r w:rsidR="006262D1">
        <w:rPr>
          <w:rFonts w:hint="eastAsia"/>
        </w:rPr>
        <w:t>-</w:t>
      </w:r>
      <w:r>
        <w:rPr>
          <w:rFonts w:hint="eastAsia"/>
          <w:lang w:eastAsia="zh-TW"/>
        </w:rPr>
        <w:t>0</w:t>
      </w:r>
      <w:r w:rsidR="00785FA1">
        <w:rPr>
          <w:rFonts w:hint="eastAsia"/>
        </w:rPr>
        <w:t>775</w:t>
      </w:r>
      <w:r>
        <w:rPr>
          <w:rFonts w:hint="eastAsia"/>
          <w:lang w:eastAsia="zh-TW"/>
        </w:rPr>
        <w:t>、</w:t>
      </w:r>
      <w:r>
        <w:rPr>
          <w:rFonts w:hint="eastAsia"/>
          <w:lang w:eastAsia="zh-TW"/>
        </w:rPr>
        <w:t>FAX</w:t>
      </w:r>
      <w:r>
        <w:rPr>
          <w:rFonts w:hint="eastAsia"/>
          <w:lang w:eastAsia="zh-TW"/>
        </w:rPr>
        <w:t>：</w:t>
      </w:r>
      <w:r>
        <w:rPr>
          <w:rFonts w:hint="eastAsia"/>
          <w:lang w:eastAsia="zh-TW"/>
        </w:rPr>
        <w:t>03</w:t>
      </w:r>
      <w:r w:rsidR="006262D1">
        <w:rPr>
          <w:rFonts w:hint="eastAsia"/>
        </w:rPr>
        <w:t>-</w:t>
      </w:r>
      <w:r>
        <w:rPr>
          <w:rFonts w:hint="eastAsia"/>
          <w:lang w:eastAsia="zh-TW"/>
        </w:rPr>
        <w:t>3520</w:t>
      </w:r>
      <w:r w:rsidR="006262D1">
        <w:rPr>
          <w:rFonts w:hint="eastAsia"/>
        </w:rPr>
        <w:t>-</w:t>
      </w:r>
      <w:r>
        <w:rPr>
          <w:rFonts w:hint="eastAsia"/>
          <w:lang w:eastAsia="zh-TW"/>
        </w:rPr>
        <w:t>0141</w:t>
      </w:r>
      <w:r>
        <w:rPr>
          <w:rFonts w:hint="eastAsia"/>
          <w:lang w:eastAsia="zh-TW"/>
        </w:rPr>
        <w:t>、</w:t>
      </w:r>
      <w:r w:rsidR="006262D1">
        <w:rPr>
          <w:rFonts w:hint="eastAsia"/>
          <w:lang w:eastAsia="zh-TW"/>
        </w:rPr>
        <w:t>E</w:t>
      </w:r>
      <w:r w:rsidR="006262D1">
        <w:rPr>
          <w:rFonts w:hint="eastAsia"/>
        </w:rPr>
        <w:t>-mail</w:t>
      </w:r>
      <w:r>
        <w:rPr>
          <w:rFonts w:hint="eastAsia"/>
          <w:lang w:eastAsia="zh-TW"/>
        </w:rPr>
        <w:t>：</w:t>
      </w:r>
      <w:hyperlink r:id="rId7" w:history="1">
        <w:r w:rsidR="00305E52" w:rsidRPr="00105A4A">
          <w:rPr>
            <w:rStyle w:val="a4"/>
          </w:rPr>
          <w:t>ganken-pr</w:t>
        </w:r>
        <w:r w:rsidR="00305E52" w:rsidRPr="00105A4A">
          <w:rPr>
            <w:rStyle w:val="a4"/>
            <w:rFonts w:hint="eastAsia"/>
          </w:rPr>
          <w:t>@jfcr.or.jp</w:t>
        </w:r>
      </w:hyperlink>
    </w:p>
    <w:tbl>
      <w:tblPr>
        <w:tblpPr w:leftFromText="142" w:rightFromText="142" w:vertAnchor="page" w:horzAnchor="margin" w:tblpY="1550"/>
        <w:tblW w:w="1080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47"/>
        <w:gridCol w:w="1080"/>
        <w:gridCol w:w="8173"/>
      </w:tblGrid>
      <w:tr w:rsidR="00E44AF7" w:rsidTr="00CA14EF">
        <w:tc>
          <w:tcPr>
            <w:tcW w:w="10800" w:type="dxa"/>
            <w:gridSpan w:val="3"/>
          </w:tcPr>
          <w:p w:rsidR="00E44AF7" w:rsidRPr="00CA14EF" w:rsidRDefault="004F2D89" w:rsidP="00CA14EF">
            <w:pPr>
              <w:jc w:val="center"/>
              <w:rPr>
                <w:b/>
                <w:lang w:eastAsia="zh-TW"/>
              </w:rPr>
            </w:pPr>
            <w:r>
              <w:rPr>
                <w:rFonts w:hint="eastAsia"/>
                <w:b/>
              </w:rPr>
              <w:lastRenderedPageBreak/>
              <w:t>がん</w:t>
            </w:r>
            <w:r w:rsidR="00E44AF7" w:rsidRPr="00CA14EF">
              <w:rPr>
                <w:rFonts w:hint="eastAsia"/>
                <w:b/>
                <w:lang w:eastAsia="zh-TW"/>
              </w:rPr>
              <w:t>研究会</w:t>
            </w:r>
            <w:r w:rsidR="00AE3921">
              <w:rPr>
                <w:rFonts w:hint="eastAsia"/>
                <w:b/>
              </w:rPr>
              <w:t xml:space="preserve">　取材・</w:t>
            </w:r>
            <w:r w:rsidR="00B82B2B" w:rsidRPr="00CA14EF">
              <w:rPr>
                <w:rFonts w:hint="eastAsia"/>
                <w:b/>
                <w:lang w:eastAsia="zh-TW"/>
              </w:rPr>
              <w:t>撮影</w:t>
            </w:r>
            <w:r w:rsidR="00E44AF7" w:rsidRPr="00CA14EF">
              <w:rPr>
                <w:rFonts w:hint="eastAsia"/>
                <w:b/>
                <w:lang w:eastAsia="zh-TW"/>
              </w:rPr>
              <w:t>申請書</w:t>
            </w:r>
          </w:p>
        </w:tc>
      </w:tr>
      <w:tr w:rsidR="00E44AF7" w:rsidTr="00CA14EF">
        <w:tc>
          <w:tcPr>
            <w:tcW w:w="10800" w:type="dxa"/>
            <w:gridSpan w:val="3"/>
          </w:tcPr>
          <w:p w:rsidR="00E44AF7" w:rsidRDefault="00E44AF7" w:rsidP="00CA14EF">
            <w:r>
              <w:rPr>
                <w:rFonts w:hint="eastAsia"/>
              </w:rPr>
              <w:t>【申込者記入欄】</w:t>
            </w:r>
          </w:p>
        </w:tc>
      </w:tr>
      <w:tr w:rsidR="00E44AF7" w:rsidTr="00CA14EF">
        <w:tc>
          <w:tcPr>
            <w:tcW w:w="1548" w:type="dxa"/>
            <w:vAlign w:val="center"/>
          </w:tcPr>
          <w:p w:rsidR="00E44AF7" w:rsidRDefault="00E44AF7" w:rsidP="00CA14EF">
            <w:pPr>
              <w:jc w:val="center"/>
            </w:pPr>
            <w:r>
              <w:rPr>
                <w:rFonts w:hint="eastAsia"/>
              </w:rPr>
              <w:t>申込日</w:t>
            </w:r>
          </w:p>
        </w:tc>
        <w:tc>
          <w:tcPr>
            <w:tcW w:w="9252" w:type="dxa"/>
            <w:gridSpan w:val="2"/>
          </w:tcPr>
          <w:p w:rsidR="00E44AF7" w:rsidRDefault="00E44AF7" w:rsidP="00C575F6">
            <w:pPr>
              <w:ind w:firstLineChars="200" w:firstLine="420"/>
            </w:pPr>
            <w:r>
              <w:rPr>
                <w:rFonts w:hint="eastAsia"/>
              </w:rPr>
              <w:t xml:space="preserve">　　　</w:t>
            </w:r>
            <w:r w:rsidR="00197174">
              <w:rPr>
                <w:rFonts w:hint="eastAsia"/>
              </w:rPr>
              <w:t xml:space="preserve">　</w:t>
            </w:r>
            <w:r>
              <w:rPr>
                <w:rFonts w:hint="eastAsia"/>
              </w:rPr>
              <w:t xml:space="preserve">年　　　</w:t>
            </w:r>
            <w:r w:rsidR="001C59B7">
              <w:rPr>
                <w:rFonts w:hint="eastAsia"/>
              </w:rPr>
              <w:t xml:space="preserve">　月　</w:t>
            </w:r>
            <w:r w:rsidR="00197174">
              <w:rPr>
                <w:rFonts w:hint="eastAsia"/>
              </w:rPr>
              <w:t xml:space="preserve">　　</w:t>
            </w:r>
            <w:r w:rsidR="001C59B7">
              <w:rPr>
                <w:rFonts w:hint="eastAsia"/>
              </w:rPr>
              <w:t xml:space="preserve">　日（</w:t>
            </w:r>
            <w:r w:rsidR="00197174">
              <w:rPr>
                <w:rFonts w:hint="eastAsia"/>
              </w:rPr>
              <w:t xml:space="preserve">　　</w:t>
            </w:r>
            <w:r>
              <w:rPr>
                <w:rFonts w:hint="eastAsia"/>
              </w:rPr>
              <w:t>）</w:t>
            </w:r>
          </w:p>
        </w:tc>
      </w:tr>
      <w:tr w:rsidR="00E44AF7" w:rsidTr="00CA14EF">
        <w:tc>
          <w:tcPr>
            <w:tcW w:w="1548" w:type="dxa"/>
            <w:vAlign w:val="center"/>
          </w:tcPr>
          <w:p w:rsidR="00E44AF7" w:rsidRDefault="00E44AF7" w:rsidP="00CA14EF">
            <w:pPr>
              <w:jc w:val="center"/>
            </w:pPr>
            <w:r>
              <w:rPr>
                <w:rFonts w:hint="eastAsia"/>
              </w:rPr>
              <w:t>団体名</w:t>
            </w:r>
          </w:p>
          <w:p w:rsidR="00E44AF7" w:rsidRDefault="00E44AF7" w:rsidP="00CA14EF">
            <w:pPr>
              <w:jc w:val="center"/>
            </w:pPr>
            <w:r>
              <w:rPr>
                <w:rFonts w:hint="eastAsia"/>
              </w:rPr>
              <w:t>(</w:t>
            </w:r>
            <w:r>
              <w:rPr>
                <w:rFonts w:hint="eastAsia"/>
              </w:rPr>
              <w:t>会社名</w:t>
            </w:r>
            <w:r>
              <w:rPr>
                <w:rFonts w:hint="eastAsia"/>
              </w:rPr>
              <w:t>)</w:t>
            </w:r>
          </w:p>
        </w:tc>
        <w:tc>
          <w:tcPr>
            <w:tcW w:w="9252" w:type="dxa"/>
            <w:gridSpan w:val="2"/>
          </w:tcPr>
          <w:p w:rsidR="00E44AF7" w:rsidRDefault="00E44AF7" w:rsidP="001C59B7"/>
        </w:tc>
      </w:tr>
      <w:tr w:rsidR="00E44AF7" w:rsidTr="00CA14EF">
        <w:trPr>
          <w:trHeight w:val="647"/>
        </w:trPr>
        <w:tc>
          <w:tcPr>
            <w:tcW w:w="1548" w:type="dxa"/>
            <w:vAlign w:val="center"/>
          </w:tcPr>
          <w:p w:rsidR="00E44AF7" w:rsidRDefault="00E44AF7" w:rsidP="00CA14EF">
            <w:pPr>
              <w:jc w:val="center"/>
            </w:pPr>
            <w:r>
              <w:rPr>
                <w:rFonts w:hint="eastAsia"/>
              </w:rPr>
              <w:t>申込者</w:t>
            </w:r>
          </w:p>
          <w:p w:rsidR="00E44AF7" w:rsidRDefault="00E44AF7" w:rsidP="00CA14EF">
            <w:pPr>
              <w:jc w:val="center"/>
            </w:pPr>
            <w:r>
              <w:rPr>
                <w:rFonts w:hint="eastAsia"/>
              </w:rPr>
              <w:t>氏名</w:t>
            </w:r>
          </w:p>
        </w:tc>
        <w:tc>
          <w:tcPr>
            <w:tcW w:w="9252" w:type="dxa"/>
            <w:gridSpan w:val="2"/>
          </w:tcPr>
          <w:p w:rsidR="00E44AF7" w:rsidRDefault="00E44AF7" w:rsidP="001E1EA7"/>
        </w:tc>
      </w:tr>
      <w:tr w:rsidR="00E44AF7" w:rsidTr="00CA14EF">
        <w:tc>
          <w:tcPr>
            <w:tcW w:w="1548" w:type="dxa"/>
            <w:vAlign w:val="center"/>
          </w:tcPr>
          <w:p w:rsidR="00E44AF7" w:rsidRDefault="00E44AF7" w:rsidP="00CA14EF">
            <w:pPr>
              <w:jc w:val="center"/>
            </w:pPr>
            <w:r>
              <w:rPr>
                <w:rFonts w:hint="eastAsia"/>
              </w:rPr>
              <w:t>連絡先</w:t>
            </w:r>
          </w:p>
          <w:p w:rsidR="00E44AF7" w:rsidRDefault="00E44AF7" w:rsidP="00CA14EF">
            <w:pPr>
              <w:jc w:val="center"/>
            </w:pPr>
            <w:r>
              <w:rPr>
                <w:rFonts w:hint="eastAsia"/>
              </w:rPr>
              <w:t>(</w:t>
            </w:r>
            <w:r>
              <w:rPr>
                <w:rFonts w:hint="eastAsia"/>
              </w:rPr>
              <w:t>内線等</w:t>
            </w:r>
            <w:r>
              <w:rPr>
                <w:rFonts w:hint="eastAsia"/>
              </w:rPr>
              <w:t>)</w:t>
            </w:r>
          </w:p>
        </w:tc>
        <w:tc>
          <w:tcPr>
            <w:tcW w:w="9252" w:type="dxa"/>
            <w:gridSpan w:val="2"/>
          </w:tcPr>
          <w:p w:rsidR="00E44AF7" w:rsidRDefault="00E44AF7" w:rsidP="001C59B7"/>
        </w:tc>
      </w:tr>
      <w:tr w:rsidR="00E44AF7" w:rsidTr="00CA14EF">
        <w:tc>
          <w:tcPr>
            <w:tcW w:w="10800" w:type="dxa"/>
            <w:gridSpan w:val="3"/>
          </w:tcPr>
          <w:p w:rsidR="00E44AF7" w:rsidRDefault="00735C8E" w:rsidP="00CA14EF">
            <w:r>
              <w:rPr>
                <w:rFonts w:hint="eastAsia"/>
              </w:rPr>
              <w:t>【取材撮影内容】</w:t>
            </w:r>
          </w:p>
        </w:tc>
      </w:tr>
      <w:tr w:rsidR="00735C8E" w:rsidTr="00735C8E">
        <w:tc>
          <w:tcPr>
            <w:tcW w:w="1545" w:type="dxa"/>
          </w:tcPr>
          <w:p w:rsidR="00735C8E" w:rsidRDefault="00735C8E" w:rsidP="00735C8E">
            <w:pPr>
              <w:jc w:val="center"/>
            </w:pPr>
            <w:r>
              <w:rPr>
                <w:rFonts w:hint="eastAsia"/>
              </w:rPr>
              <w:t>取材方法</w:t>
            </w:r>
          </w:p>
        </w:tc>
        <w:tc>
          <w:tcPr>
            <w:tcW w:w="9255" w:type="dxa"/>
            <w:gridSpan w:val="2"/>
          </w:tcPr>
          <w:p w:rsidR="00735C8E" w:rsidRDefault="00735C8E" w:rsidP="00735C8E">
            <w:r>
              <w:fldChar w:fldCharType="begin">
                <w:ffData>
                  <w:name w:val="Check1"/>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D16E12">
              <w:fldChar w:fldCharType="separate"/>
            </w:r>
            <w:r>
              <w:fldChar w:fldCharType="end"/>
            </w:r>
            <w:r>
              <w:rPr>
                <w:rFonts w:hint="eastAsia"/>
              </w:rPr>
              <w:t xml:space="preserve">オンライン（推奨）　　　</w:t>
            </w:r>
            <w:r>
              <w:fldChar w:fldCharType="begin">
                <w:ffData>
                  <w:name w:val="Check2"/>
                  <w:enabled/>
                  <w:calcOnExit w:val="0"/>
                  <w:checkBox>
                    <w:sizeAuto/>
                    <w:default w:val="0"/>
                    <w:checked w:val="0"/>
                  </w:checkBox>
                </w:ffData>
              </w:fldChar>
            </w:r>
            <w:r>
              <w:instrText xml:space="preserve"> </w:instrText>
            </w:r>
            <w:r>
              <w:rPr>
                <w:rFonts w:hint="eastAsia"/>
              </w:rPr>
              <w:instrText>FORMCHECKBOX</w:instrText>
            </w:r>
            <w:r>
              <w:instrText xml:space="preserve"> </w:instrText>
            </w:r>
            <w:r w:rsidR="00D16E12">
              <w:fldChar w:fldCharType="separate"/>
            </w:r>
            <w:r>
              <w:fldChar w:fldCharType="end"/>
            </w:r>
            <w:r>
              <w:rPr>
                <w:rFonts w:hint="eastAsia"/>
              </w:rPr>
              <w:t>対面（動画撮影など、オンラインで代替できない場合）</w:t>
            </w:r>
          </w:p>
        </w:tc>
      </w:tr>
      <w:tr w:rsidR="00E44AF7" w:rsidRPr="00392617" w:rsidTr="00CA14EF">
        <w:tc>
          <w:tcPr>
            <w:tcW w:w="1548" w:type="dxa"/>
            <w:vMerge w:val="restart"/>
            <w:vAlign w:val="center"/>
          </w:tcPr>
          <w:p w:rsidR="00E44AF7" w:rsidRDefault="00E44AF7" w:rsidP="00CA14EF">
            <w:pPr>
              <w:jc w:val="center"/>
            </w:pPr>
            <w:r>
              <w:rPr>
                <w:rFonts w:hint="eastAsia"/>
              </w:rPr>
              <w:t>希望日時</w:t>
            </w:r>
          </w:p>
        </w:tc>
        <w:tc>
          <w:tcPr>
            <w:tcW w:w="1080" w:type="dxa"/>
          </w:tcPr>
          <w:p w:rsidR="00E44AF7" w:rsidRDefault="00E44AF7" w:rsidP="00CA14EF">
            <w:r>
              <w:rPr>
                <w:rFonts w:hint="eastAsia"/>
              </w:rPr>
              <w:t>第</w:t>
            </w:r>
            <w:r>
              <w:rPr>
                <w:rFonts w:hint="eastAsia"/>
              </w:rPr>
              <w:t>1</w:t>
            </w:r>
            <w:r>
              <w:rPr>
                <w:rFonts w:hint="eastAsia"/>
              </w:rPr>
              <w:t>希望</w:t>
            </w:r>
          </w:p>
        </w:tc>
        <w:tc>
          <w:tcPr>
            <w:tcW w:w="8172" w:type="dxa"/>
          </w:tcPr>
          <w:p w:rsidR="00E44AF7" w:rsidRDefault="00197174" w:rsidP="00C575F6">
            <w:pPr>
              <w:ind w:firstLineChars="200" w:firstLine="420"/>
            </w:pPr>
            <w:r>
              <w:rPr>
                <w:rFonts w:hint="eastAsia"/>
              </w:rPr>
              <w:t xml:space="preserve">　　　　</w:t>
            </w:r>
            <w:r w:rsidR="00E44AF7">
              <w:rPr>
                <w:rFonts w:hint="eastAsia"/>
              </w:rPr>
              <w:t xml:space="preserve">年　</w:t>
            </w:r>
            <w:r>
              <w:rPr>
                <w:rFonts w:hint="eastAsia"/>
              </w:rPr>
              <w:t xml:space="preserve">　</w:t>
            </w:r>
            <w:r w:rsidR="00E44AF7">
              <w:rPr>
                <w:rFonts w:hint="eastAsia"/>
              </w:rPr>
              <w:t xml:space="preserve">　　月　　</w:t>
            </w:r>
            <w:r>
              <w:rPr>
                <w:rFonts w:hint="eastAsia"/>
              </w:rPr>
              <w:t xml:space="preserve">　</w:t>
            </w:r>
            <w:r w:rsidR="001C59B7">
              <w:rPr>
                <w:rFonts w:hint="eastAsia"/>
              </w:rPr>
              <w:t xml:space="preserve">　日（</w:t>
            </w:r>
            <w:r>
              <w:rPr>
                <w:rFonts w:hint="eastAsia"/>
              </w:rPr>
              <w:t xml:space="preserve">　　</w:t>
            </w:r>
            <w:r w:rsidR="00E44AF7">
              <w:rPr>
                <w:rFonts w:hint="eastAsia"/>
              </w:rPr>
              <w:t xml:space="preserve">）　</w:t>
            </w:r>
            <w:r>
              <w:rPr>
                <w:rFonts w:hint="eastAsia"/>
              </w:rPr>
              <w:t xml:space="preserve">　　</w:t>
            </w:r>
            <w:r w:rsidR="00E44AF7">
              <w:rPr>
                <w:rFonts w:hint="eastAsia"/>
              </w:rPr>
              <w:t>：</w:t>
            </w:r>
            <w:r>
              <w:rPr>
                <w:rFonts w:hint="eastAsia"/>
              </w:rPr>
              <w:t xml:space="preserve">　　</w:t>
            </w:r>
            <w:r w:rsidR="00E44AF7">
              <w:rPr>
                <w:rFonts w:hint="eastAsia"/>
              </w:rPr>
              <w:t xml:space="preserve">　～　　</w:t>
            </w:r>
            <w:r>
              <w:rPr>
                <w:rFonts w:hint="eastAsia"/>
              </w:rPr>
              <w:t xml:space="preserve">　　</w:t>
            </w:r>
            <w:r w:rsidR="00E44AF7">
              <w:rPr>
                <w:rFonts w:hint="eastAsia"/>
              </w:rPr>
              <w:t>：</w:t>
            </w:r>
          </w:p>
        </w:tc>
      </w:tr>
      <w:tr w:rsidR="00E44AF7" w:rsidTr="00CA14EF">
        <w:tc>
          <w:tcPr>
            <w:tcW w:w="1548" w:type="dxa"/>
            <w:vMerge/>
            <w:vAlign w:val="center"/>
          </w:tcPr>
          <w:p w:rsidR="00E44AF7" w:rsidRDefault="00E44AF7" w:rsidP="00CA14EF">
            <w:pPr>
              <w:jc w:val="center"/>
            </w:pPr>
          </w:p>
        </w:tc>
        <w:tc>
          <w:tcPr>
            <w:tcW w:w="1080" w:type="dxa"/>
          </w:tcPr>
          <w:p w:rsidR="00E44AF7" w:rsidRDefault="00E44AF7" w:rsidP="00CA14EF">
            <w:r>
              <w:rPr>
                <w:rFonts w:hint="eastAsia"/>
              </w:rPr>
              <w:t>第</w:t>
            </w:r>
            <w:r>
              <w:rPr>
                <w:rFonts w:hint="eastAsia"/>
              </w:rPr>
              <w:t>2</w:t>
            </w:r>
            <w:r>
              <w:rPr>
                <w:rFonts w:hint="eastAsia"/>
              </w:rPr>
              <w:t>希望</w:t>
            </w:r>
          </w:p>
        </w:tc>
        <w:tc>
          <w:tcPr>
            <w:tcW w:w="8172" w:type="dxa"/>
          </w:tcPr>
          <w:p w:rsidR="00E44AF7" w:rsidRDefault="00E44AF7" w:rsidP="00C575F6">
            <w:pPr>
              <w:ind w:firstLineChars="200" w:firstLine="420"/>
            </w:pPr>
            <w:r>
              <w:rPr>
                <w:rFonts w:hint="eastAsia"/>
              </w:rPr>
              <w:t xml:space="preserve">　　　　年　　　　月　　　　日（　　）　　　：　　　～　　　　：</w:t>
            </w:r>
          </w:p>
        </w:tc>
      </w:tr>
      <w:tr w:rsidR="00E44AF7" w:rsidTr="00CA14EF">
        <w:tc>
          <w:tcPr>
            <w:tcW w:w="1548" w:type="dxa"/>
            <w:vAlign w:val="center"/>
          </w:tcPr>
          <w:p w:rsidR="00E44AF7" w:rsidRDefault="00F85C84" w:rsidP="00CA14EF">
            <w:pPr>
              <w:jc w:val="center"/>
            </w:pPr>
            <w:r>
              <w:rPr>
                <w:rFonts w:hint="eastAsia"/>
              </w:rPr>
              <w:t>取材・撮影</w:t>
            </w:r>
          </w:p>
          <w:p w:rsidR="00E44AF7" w:rsidRDefault="00E44AF7" w:rsidP="00CA14EF">
            <w:pPr>
              <w:jc w:val="center"/>
            </w:pPr>
            <w:r>
              <w:rPr>
                <w:rFonts w:hint="eastAsia"/>
              </w:rPr>
              <w:t>目的</w:t>
            </w:r>
          </w:p>
        </w:tc>
        <w:tc>
          <w:tcPr>
            <w:tcW w:w="9252" w:type="dxa"/>
            <w:gridSpan w:val="2"/>
          </w:tcPr>
          <w:p w:rsidR="00E44AF7" w:rsidRDefault="00E44AF7" w:rsidP="00CA14EF"/>
          <w:p w:rsidR="00E44AF7" w:rsidRDefault="00E44AF7" w:rsidP="00CA14EF"/>
          <w:p w:rsidR="00E44AF7" w:rsidRDefault="00E44AF7" w:rsidP="00CA14EF"/>
        </w:tc>
      </w:tr>
      <w:tr w:rsidR="00E44AF7" w:rsidTr="00C01AF5">
        <w:trPr>
          <w:trHeight w:val="900"/>
        </w:trPr>
        <w:tc>
          <w:tcPr>
            <w:tcW w:w="1548" w:type="dxa"/>
            <w:vAlign w:val="center"/>
          </w:tcPr>
          <w:p w:rsidR="00F85C84" w:rsidRDefault="00F85C84" w:rsidP="00F85C84">
            <w:pPr>
              <w:jc w:val="center"/>
            </w:pPr>
            <w:r>
              <w:rPr>
                <w:rFonts w:hint="eastAsia"/>
              </w:rPr>
              <w:t>取材・撮影</w:t>
            </w:r>
          </w:p>
          <w:p w:rsidR="00E44AF7" w:rsidRDefault="00E44AF7" w:rsidP="00CA14EF">
            <w:pPr>
              <w:jc w:val="center"/>
            </w:pPr>
            <w:r>
              <w:rPr>
                <w:rFonts w:hint="eastAsia"/>
              </w:rPr>
              <w:t>対象者</w:t>
            </w:r>
          </w:p>
        </w:tc>
        <w:tc>
          <w:tcPr>
            <w:tcW w:w="9252" w:type="dxa"/>
            <w:gridSpan w:val="2"/>
          </w:tcPr>
          <w:p w:rsidR="00E44AF7" w:rsidRDefault="00E44AF7" w:rsidP="00CA14EF"/>
          <w:p w:rsidR="00E44AF7" w:rsidRDefault="00E44AF7" w:rsidP="00CA14EF"/>
        </w:tc>
      </w:tr>
      <w:tr w:rsidR="00E44AF7" w:rsidTr="00CA14EF">
        <w:trPr>
          <w:trHeight w:val="1470"/>
        </w:trPr>
        <w:tc>
          <w:tcPr>
            <w:tcW w:w="1548" w:type="dxa"/>
            <w:vAlign w:val="center"/>
          </w:tcPr>
          <w:p w:rsidR="00F85C84" w:rsidRDefault="00F85C84" w:rsidP="00F85C84">
            <w:pPr>
              <w:jc w:val="center"/>
            </w:pPr>
            <w:r>
              <w:rPr>
                <w:rFonts w:hint="eastAsia"/>
              </w:rPr>
              <w:t>取材・撮影</w:t>
            </w:r>
          </w:p>
          <w:p w:rsidR="00E44AF7" w:rsidRDefault="00E44AF7" w:rsidP="00CA14EF">
            <w:pPr>
              <w:jc w:val="center"/>
            </w:pPr>
            <w:r>
              <w:rPr>
                <w:rFonts w:hint="eastAsia"/>
              </w:rPr>
              <w:t>内容</w:t>
            </w:r>
          </w:p>
        </w:tc>
        <w:tc>
          <w:tcPr>
            <w:tcW w:w="9252" w:type="dxa"/>
            <w:gridSpan w:val="2"/>
          </w:tcPr>
          <w:p w:rsidR="00E44AF7" w:rsidRDefault="00E44AF7" w:rsidP="00CA14EF"/>
          <w:p w:rsidR="00E44AF7" w:rsidRDefault="00E44AF7" w:rsidP="00CA14EF"/>
          <w:p w:rsidR="00735C8E" w:rsidRDefault="00735C8E" w:rsidP="00CA14EF"/>
          <w:p w:rsidR="00E44AF7" w:rsidRDefault="00E44AF7" w:rsidP="00CA14EF"/>
        </w:tc>
      </w:tr>
      <w:tr w:rsidR="00E44AF7" w:rsidTr="00C01AF5">
        <w:trPr>
          <w:trHeight w:val="1065"/>
        </w:trPr>
        <w:tc>
          <w:tcPr>
            <w:tcW w:w="1548" w:type="dxa"/>
            <w:vAlign w:val="center"/>
          </w:tcPr>
          <w:p w:rsidR="00E44AF7" w:rsidRDefault="00F85C84" w:rsidP="00F85C84">
            <w:pPr>
              <w:jc w:val="center"/>
            </w:pPr>
            <w:r>
              <w:rPr>
                <w:rFonts w:hint="eastAsia"/>
              </w:rPr>
              <w:t>取材・撮影</w:t>
            </w:r>
            <w:r w:rsidR="00E44AF7">
              <w:rPr>
                <w:rFonts w:hint="eastAsia"/>
              </w:rPr>
              <w:t>者</w:t>
            </w:r>
          </w:p>
        </w:tc>
        <w:tc>
          <w:tcPr>
            <w:tcW w:w="9252" w:type="dxa"/>
            <w:gridSpan w:val="2"/>
          </w:tcPr>
          <w:p w:rsidR="00E44AF7" w:rsidRDefault="00E44AF7" w:rsidP="00CA14EF">
            <w:r>
              <w:rPr>
                <w:rFonts w:hint="eastAsia"/>
              </w:rPr>
              <w:t>(</w:t>
            </w:r>
            <w:r>
              <w:rPr>
                <w:rFonts w:hint="eastAsia"/>
              </w:rPr>
              <w:t>団体・会社名・氏名等</w:t>
            </w:r>
            <w:r>
              <w:rPr>
                <w:rFonts w:hint="eastAsia"/>
              </w:rPr>
              <w:t>)</w:t>
            </w:r>
            <w:r>
              <w:rPr>
                <w:rFonts w:hint="eastAsia"/>
              </w:rPr>
              <w:t xml:space="preserve">　　　　</w:t>
            </w:r>
          </w:p>
          <w:p w:rsidR="00E44AF7" w:rsidRDefault="00E44AF7" w:rsidP="00CA14EF"/>
          <w:p w:rsidR="00E44AF7" w:rsidRDefault="00E44AF7" w:rsidP="00CA14EF"/>
        </w:tc>
      </w:tr>
      <w:tr w:rsidR="00E44AF7" w:rsidTr="00CA14EF">
        <w:tc>
          <w:tcPr>
            <w:tcW w:w="1548" w:type="dxa"/>
            <w:vAlign w:val="center"/>
          </w:tcPr>
          <w:p w:rsidR="00E44AF7" w:rsidRDefault="00E44AF7" w:rsidP="00CA14EF">
            <w:pPr>
              <w:jc w:val="center"/>
            </w:pPr>
            <w:r>
              <w:rPr>
                <w:rFonts w:hint="eastAsia"/>
              </w:rPr>
              <w:t>同行者数</w:t>
            </w:r>
          </w:p>
        </w:tc>
        <w:tc>
          <w:tcPr>
            <w:tcW w:w="9252" w:type="dxa"/>
            <w:gridSpan w:val="2"/>
          </w:tcPr>
          <w:p w:rsidR="00E44AF7" w:rsidRDefault="00735C8E" w:rsidP="00735C8E">
            <w:pPr>
              <w:tabs>
                <w:tab w:val="right" w:pos="9036"/>
              </w:tabs>
            </w:pPr>
            <w:r>
              <w:rPr>
                <w:rFonts w:hint="eastAsia"/>
              </w:rPr>
              <w:t>（撮影の場合）</w:t>
            </w:r>
            <w:r w:rsidR="00E44AF7">
              <w:rPr>
                <w:rFonts w:hint="eastAsia"/>
              </w:rPr>
              <w:t xml:space="preserve">　　　</w:t>
            </w:r>
            <w:r w:rsidR="00CE3657">
              <w:rPr>
                <w:rFonts w:hint="eastAsia"/>
              </w:rPr>
              <w:t xml:space="preserve"> </w:t>
            </w:r>
            <w:r w:rsidR="00E44AF7">
              <w:rPr>
                <w:rFonts w:hint="eastAsia"/>
              </w:rPr>
              <w:t xml:space="preserve">　名　</w:t>
            </w:r>
            <w:r w:rsidR="00276D99">
              <w:tab/>
            </w:r>
          </w:p>
        </w:tc>
      </w:tr>
      <w:tr w:rsidR="00E44AF7" w:rsidTr="00CA14EF">
        <w:tc>
          <w:tcPr>
            <w:tcW w:w="1548" w:type="dxa"/>
            <w:vAlign w:val="center"/>
          </w:tcPr>
          <w:p w:rsidR="00E44AF7" w:rsidRDefault="006B0AB3" w:rsidP="00CA14EF">
            <w:pPr>
              <w:jc w:val="center"/>
            </w:pPr>
            <w:r>
              <w:rPr>
                <w:rFonts w:hint="eastAsia"/>
              </w:rPr>
              <w:t>がん</w:t>
            </w:r>
            <w:r w:rsidR="00E44AF7">
              <w:rPr>
                <w:rFonts w:hint="eastAsia"/>
              </w:rPr>
              <w:t>研究会の</w:t>
            </w:r>
          </w:p>
          <w:p w:rsidR="00E44AF7" w:rsidRDefault="00E44AF7" w:rsidP="00CA14EF">
            <w:pPr>
              <w:jc w:val="center"/>
            </w:pPr>
            <w:r>
              <w:rPr>
                <w:rFonts w:hint="eastAsia"/>
              </w:rPr>
              <w:t>二次使用</w:t>
            </w:r>
          </w:p>
        </w:tc>
        <w:tc>
          <w:tcPr>
            <w:tcW w:w="9252" w:type="dxa"/>
            <w:gridSpan w:val="2"/>
          </w:tcPr>
          <w:p w:rsidR="00E44AF7" w:rsidRDefault="008C79E1" w:rsidP="00CA14EF">
            <w:r>
              <w:fldChar w:fldCharType="begin">
                <w:ffData>
                  <w:name w:val="Check1"/>
                  <w:enabled/>
                  <w:calcOnExit w:val="0"/>
                  <w:checkBox>
                    <w:sizeAuto/>
                    <w:default w:val="0"/>
                    <w:checked w:val="0"/>
                  </w:checkBox>
                </w:ffData>
              </w:fldChar>
            </w:r>
            <w:bookmarkStart w:id="0" w:name="Check1"/>
            <w:r>
              <w:instrText xml:space="preserve"> </w:instrText>
            </w:r>
            <w:r>
              <w:rPr>
                <w:rFonts w:hint="eastAsia"/>
              </w:rPr>
              <w:instrText>FORMCHECKBOX</w:instrText>
            </w:r>
            <w:r>
              <w:instrText xml:space="preserve"> </w:instrText>
            </w:r>
            <w:r w:rsidR="00D16E12">
              <w:fldChar w:fldCharType="separate"/>
            </w:r>
            <w:r>
              <w:fldChar w:fldCharType="end"/>
            </w:r>
            <w:bookmarkEnd w:id="0"/>
            <w:r>
              <w:rPr>
                <w:rFonts w:hint="eastAsia"/>
              </w:rPr>
              <w:t xml:space="preserve">可能　　　　　</w:t>
            </w:r>
            <w:r>
              <w:fldChar w:fldCharType="begin">
                <w:ffData>
                  <w:name w:val="Check2"/>
                  <w:enabled/>
                  <w:calcOnExit w:val="0"/>
                  <w:checkBox>
                    <w:sizeAuto/>
                    <w:default w:val="0"/>
                    <w:checked w:val="0"/>
                  </w:checkBox>
                </w:ffData>
              </w:fldChar>
            </w:r>
            <w:bookmarkStart w:id="1" w:name="Check2"/>
            <w:r>
              <w:instrText xml:space="preserve"> </w:instrText>
            </w:r>
            <w:r>
              <w:rPr>
                <w:rFonts w:hint="eastAsia"/>
              </w:rPr>
              <w:instrText>FORMCHECKBOX</w:instrText>
            </w:r>
            <w:r>
              <w:instrText xml:space="preserve"> </w:instrText>
            </w:r>
            <w:r w:rsidR="00D16E12">
              <w:fldChar w:fldCharType="separate"/>
            </w:r>
            <w:r>
              <w:fldChar w:fldCharType="end"/>
            </w:r>
            <w:bookmarkEnd w:id="1"/>
            <w:r w:rsidR="00E44AF7">
              <w:rPr>
                <w:rFonts w:hint="eastAsia"/>
              </w:rPr>
              <w:t>不可</w:t>
            </w:r>
          </w:p>
          <w:p w:rsidR="00E44AF7" w:rsidRDefault="008C79E1" w:rsidP="00CA14EF">
            <w:r>
              <w:fldChar w:fldCharType="begin">
                <w:ffData>
                  <w:name w:val="Check3"/>
                  <w:enabled/>
                  <w:calcOnExit w:val="0"/>
                  <w:checkBox>
                    <w:sizeAuto/>
                    <w:default w:val="0"/>
                    <w:checked w:val="0"/>
                  </w:checkBox>
                </w:ffData>
              </w:fldChar>
            </w:r>
            <w:bookmarkStart w:id="2" w:name="Check3"/>
            <w:r>
              <w:instrText xml:space="preserve"> </w:instrText>
            </w:r>
            <w:r>
              <w:rPr>
                <w:rFonts w:hint="eastAsia"/>
              </w:rPr>
              <w:instrText>FORMCHECKBOX</w:instrText>
            </w:r>
            <w:r>
              <w:instrText xml:space="preserve"> </w:instrText>
            </w:r>
            <w:r w:rsidR="00D16E12">
              <w:fldChar w:fldCharType="separate"/>
            </w:r>
            <w:r>
              <w:fldChar w:fldCharType="end"/>
            </w:r>
            <w:bookmarkEnd w:id="2"/>
            <w:r w:rsidR="00E44AF7">
              <w:rPr>
                <w:rFonts w:hint="eastAsia"/>
              </w:rPr>
              <w:t xml:space="preserve">条件付で可能（　　</w:t>
            </w:r>
            <w:r>
              <w:rPr>
                <w:rFonts w:hint="eastAsia"/>
              </w:rPr>
              <w:t xml:space="preserve">　　　　　　　　　　　</w:t>
            </w:r>
            <w:r w:rsidR="00E44AF7">
              <w:rPr>
                <w:rFonts w:hint="eastAsia"/>
              </w:rPr>
              <w:t xml:space="preserve">　　　　　　　　　　　　　　　　　　　　　）</w:t>
            </w:r>
          </w:p>
        </w:tc>
      </w:tr>
      <w:tr w:rsidR="00E44AF7" w:rsidTr="00CA14EF">
        <w:trPr>
          <w:trHeight w:val="289"/>
        </w:trPr>
        <w:tc>
          <w:tcPr>
            <w:tcW w:w="1548" w:type="dxa"/>
            <w:vAlign w:val="center"/>
          </w:tcPr>
          <w:p w:rsidR="00E44AF7" w:rsidRDefault="00E44AF7" w:rsidP="00CA14EF">
            <w:pPr>
              <w:jc w:val="center"/>
            </w:pPr>
            <w:r>
              <w:rPr>
                <w:rFonts w:hint="eastAsia"/>
              </w:rPr>
              <w:t>放送・発刊</w:t>
            </w:r>
            <w:r w:rsidR="00C01AF5">
              <w:rPr>
                <w:rFonts w:hint="eastAsia"/>
              </w:rPr>
              <w:t>・公開</w:t>
            </w:r>
            <w:r>
              <w:rPr>
                <w:rFonts w:hint="eastAsia"/>
              </w:rPr>
              <w:t>日</w:t>
            </w:r>
          </w:p>
        </w:tc>
        <w:tc>
          <w:tcPr>
            <w:tcW w:w="9252" w:type="dxa"/>
            <w:gridSpan w:val="2"/>
          </w:tcPr>
          <w:p w:rsidR="00E44AF7" w:rsidRDefault="00E44AF7" w:rsidP="00C575F6">
            <w:pPr>
              <w:ind w:firstLineChars="200" w:firstLine="420"/>
            </w:pPr>
            <w:r>
              <w:rPr>
                <w:rFonts w:hint="eastAsia"/>
              </w:rPr>
              <w:t xml:space="preserve">　　　　年　　　　　月　　　　　日　　　　　：　　　　　～　　　　　：</w:t>
            </w:r>
          </w:p>
        </w:tc>
      </w:tr>
      <w:tr w:rsidR="00276D99" w:rsidTr="00CA14EF">
        <w:trPr>
          <w:trHeight w:val="289"/>
        </w:trPr>
        <w:tc>
          <w:tcPr>
            <w:tcW w:w="1548" w:type="dxa"/>
            <w:vAlign w:val="center"/>
          </w:tcPr>
          <w:p w:rsidR="00276D99" w:rsidRDefault="00276D99" w:rsidP="00C01AF5">
            <w:pPr>
              <w:jc w:val="center"/>
            </w:pPr>
            <w:r>
              <w:rPr>
                <w:rFonts w:hint="eastAsia"/>
              </w:rPr>
              <w:t>番組</w:t>
            </w:r>
            <w:r w:rsidR="00C01AF5">
              <w:rPr>
                <w:rFonts w:hint="eastAsia"/>
              </w:rPr>
              <w:t>・</w:t>
            </w:r>
            <w:r>
              <w:rPr>
                <w:rFonts w:hint="eastAsia"/>
              </w:rPr>
              <w:t>出版物</w:t>
            </w:r>
            <w:r w:rsidR="00C01AF5">
              <w:rPr>
                <w:rFonts w:hint="eastAsia"/>
              </w:rPr>
              <w:t>サイト等名称</w:t>
            </w:r>
          </w:p>
        </w:tc>
        <w:tc>
          <w:tcPr>
            <w:tcW w:w="9252" w:type="dxa"/>
            <w:gridSpan w:val="2"/>
          </w:tcPr>
          <w:p w:rsidR="00276D99" w:rsidRPr="00C01AF5" w:rsidRDefault="00276D99" w:rsidP="00CA14EF"/>
          <w:p w:rsidR="00276D99" w:rsidRDefault="00276D99" w:rsidP="00CA14EF"/>
        </w:tc>
      </w:tr>
      <w:tr w:rsidR="00276D99" w:rsidTr="00CA14EF">
        <w:trPr>
          <w:trHeight w:val="289"/>
        </w:trPr>
        <w:tc>
          <w:tcPr>
            <w:tcW w:w="1548" w:type="dxa"/>
            <w:vAlign w:val="center"/>
          </w:tcPr>
          <w:p w:rsidR="00276D99" w:rsidRPr="00CA14EF" w:rsidRDefault="00276D99" w:rsidP="00CA14EF">
            <w:pPr>
              <w:jc w:val="center"/>
              <w:rPr>
                <w:sz w:val="18"/>
                <w:szCs w:val="18"/>
              </w:rPr>
            </w:pPr>
            <w:r w:rsidRPr="00CA14EF">
              <w:rPr>
                <w:rFonts w:hint="eastAsia"/>
                <w:sz w:val="18"/>
                <w:szCs w:val="18"/>
              </w:rPr>
              <w:t>放送局・出版社</w:t>
            </w:r>
          </w:p>
        </w:tc>
        <w:tc>
          <w:tcPr>
            <w:tcW w:w="9252" w:type="dxa"/>
            <w:gridSpan w:val="2"/>
          </w:tcPr>
          <w:p w:rsidR="00276D99" w:rsidRDefault="00276D99" w:rsidP="00CA14EF"/>
        </w:tc>
      </w:tr>
    </w:tbl>
    <w:p w:rsidR="00996DE8" w:rsidRPr="00996DE8" w:rsidRDefault="00996DE8" w:rsidP="00996DE8">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4"/>
        <w:gridCol w:w="1186"/>
        <w:gridCol w:w="1186"/>
        <w:gridCol w:w="1186"/>
        <w:gridCol w:w="1181"/>
        <w:gridCol w:w="1180"/>
        <w:gridCol w:w="1180"/>
        <w:gridCol w:w="1180"/>
        <w:gridCol w:w="1181"/>
      </w:tblGrid>
      <w:tr w:rsidR="00E44AF7">
        <w:trPr>
          <w:cantSplit/>
          <w:trHeight w:val="264"/>
          <w:jc w:val="center"/>
        </w:trPr>
        <w:tc>
          <w:tcPr>
            <w:tcW w:w="1184" w:type="dxa"/>
            <w:tcBorders>
              <w:top w:val="single" w:sz="4" w:space="0" w:color="auto"/>
              <w:left w:val="single" w:sz="4" w:space="0" w:color="auto"/>
              <w:bottom w:val="single" w:sz="4" w:space="0" w:color="auto"/>
              <w:right w:val="single" w:sz="4" w:space="0" w:color="auto"/>
            </w:tcBorders>
            <w:vAlign w:val="center"/>
          </w:tcPr>
          <w:p w:rsidR="00E44AF7" w:rsidRPr="00D26BAF" w:rsidRDefault="00E44AF7" w:rsidP="00384424">
            <w:pPr>
              <w:pStyle w:val="a5"/>
              <w:jc w:val="center"/>
              <w:rPr>
                <w:sz w:val="16"/>
                <w:szCs w:val="16"/>
              </w:rPr>
            </w:pPr>
          </w:p>
        </w:tc>
        <w:tc>
          <w:tcPr>
            <w:tcW w:w="1186" w:type="dxa"/>
            <w:vAlign w:val="center"/>
          </w:tcPr>
          <w:p w:rsidR="00E44AF7" w:rsidRPr="00D26BAF" w:rsidRDefault="00E44AF7" w:rsidP="00384424">
            <w:pPr>
              <w:pStyle w:val="a5"/>
              <w:jc w:val="center"/>
              <w:rPr>
                <w:sz w:val="16"/>
                <w:szCs w:val="16"/>
              </w:rPr>
            </w:pPr>
          </w:p>
        </w:tc>
        <w:tc>
          <w:tcPr>
            <w:tcW w:w="1186" w:type="dxa"/>
            <w:vAlign w:val="center"/>
          </w:tcPr>
          <w:p w:rsidR="00E44AF7" w:rsidRPr="00D26BAF" w:rsidRDefault="00E44AF7" w:rsidP="00384424">
            <w:pPr>
              <w:pStyle w:val="a5"/>
              <w:jc w:val="center"/>
              <w:rPr>
                <w:sz w:val="16"/>
                <w:szCs w:val="16"/>
              </w:rPr>
            </w:pPr>
          </w:p>
        </w:tc>
        <w:tc>
          <w:tcPr>
            <w:tcW w:w="1186" w:type="dxa"/>
            <w:vAlign w:val="center"/>
          </w:tcPr>
          <w:p w:rsidR="00E44AF7" w:rsidRPr="00D26BAF" w:rsidRDefault="00E44AF7" w:rsidP="00384424">
            <w:pPr>
              <w:pStyle w:val="a5"/>
              <w:jc w:val="center"/>
              <w:rPr>
                <w:sz w:val="16"/>
                <w:szCs w:val="16"/>
              </w:rPr>
            </w:pPr>
          </w:p>
        </w:tc>
        <w:tc>
          <w:tcPr>
            <w:tcW w:w="1181" w:type="dxa"/>
            <w:vMerge w:val="restart"/>
            <w:tcBorders>
              <w:top w:val="nil"/>
            </w:tcBorders>
          </w:tcPr>
          <w:p w:rsidR="00E44AF7" w:rsidRDefault="00E44AF7" w:rsidP="00F9636D">
            <w:pPr>
              <w:pStyle w:val="a5"/>
              <w:jc w:val="center"/>
            </w:pPr>
          </w:p>
        </w:tc>
        <w:tc>
          <w:tcPr>
            <w:tcW w:w="1180" w:type="dxa"/>
            <w:vAlign w:val="center"/>
          </w:tcPr>
          <w:p w:rsidR="00E44AF7" w:rsidRPr="00D26BAF" w:rsidRDefault="00E44AF7" w:rsidP="00384424">
            <w:pPr>
              <w:pStyle w:val="a5"/>
              <w:jc w:val="center"/>
              <w:rPr>
                <w:sz w:val="16"/>
                <w:szCs w:val="16"/>
              </w:rPr>
            </w:pPr>
          </w:p>
        </w:tc>
        <w:tc>
          <w:tcPr>
            <w:tcW w:w="1180" w:type="dxa"/>
            <w:vAlign w:val="center"/>
          </w:tcPr>
          <w:p w:rsidR="00E44AF7" w:rsidRPr="00D26BAF" w:rsidRDefault="00E44AF7" w:rsidP="00384424">
            <w:pPr>
              <w:pStyle w:val="a5"/>
              <w:jc w:val="center"/>
              <w:rPr>
                <w:sz w:val="16"/>
                <w:szCs w:val="16"/>
              </w:rPr>
            </w:pPr>
          </w:p>
        </w:tc>
        <w:tc>
          <w:tcPr>
            <w:tcW w:w="1180" w:type="dxa"/>
            <w:vAlign w:val="center"/>
          </w:tcPr>
          <w:p w:rsidR="00E44AF7" w:rsidRPr="00D26BAF" w:rsidRDefault="00E44AF7" w:rsidP="00384424">
            <w:pPr>
              <w:pStyle w:val="a5"/>
              <w:jc w:val="center"/>
              <w:rPr>
                <w:sz w:val="16"/>
                <w:szCs w:val="16"/>
              </w:rPr>
            </w:pPr>
          </w:p>
        </w:tc>
        <w:tc>
          <w:tcPr>
            <w:tcW w:w="1181" w:type="dxa"/>
            <w:vAlign w:val="center"/>
          </w:tcPr>
          <w:p w:rsidR="00E44AF7" w:rsidRPr="00D26BAF" w:rsidRDefault="00E44AF7" w:rsidP="00384424">
            <w:pPr>
              <w:pStyle w:val="a5"/>
              <w:jc w:val="center"/>
              <w:rPr>
                <w:sz w:val="16"/>
                <w:szCs w:val="16"/>
              </w:rPr>
            </w:pPr>
            <w:r w:rsidRPr="00D26BAF">
              <w:rPr>
                <w:rFonts w:hint="eastAsia"/>
                <w:sz w:val="16"/>
                <w:szCs w:val="16"/>
              </w:rPr>
              <w:t>担当者</w:t>
            </w:r>
          </w:p>
        </w:tc>
      </w:tr>
      <w:tr w:rsidR="00E44AF7">
        <w:trPr>
          <w:cantSplit/>
          <w:trHeight w:val="643"/>
          <w:jc w:val="center"/>
        </w:trPr>
        <w:tc>
          <w:tcPr>
            <w:tcW w:w="1184" w:type="dxa"/>
            <w:tcBorders>
              <w:top w:val="single" w:sz="4" w:space="0" w:color="auto"/>
              <w:left w:val="single" w:sz="4" w:space="0" w:color="auto"/>
              <w:bottom w:val="single" w:sz="4" w:space="0" w:color="auto"/>
              <w:right w:val="single" w:sz="4" w:space="0" w:color="auto"/>
            </w:tcBorders>
          </w:tcPr>
          <w:p w:rsidR="00E44AF7" w:rsidRDefault="00E44AF7" w:rsidP="00F9636D">
            <w:pPr>
              <w:pStyle w:val="a5"/>
            </w:pPr>
          </w:p>
        </w:tc>
        <w:tc>
          <w:tcPr>
            <w:tcW w:w="1186" w:type="dxa"/>
          </w:tcPr>
          <w:p w:rsidR="00E44AF7" w:rsidRDefault="00E44AF7" w:rsidP="00F9636D">
            <w:pPr>
              <w:pStyle w:val="a5"/>
            </w:pPr>
          </w:p>
        </w:tc>
        <w:tc>
          <w:tcPr>
            <w:tcW w:w="1186" w:type="dxa"/>
          </w:tcPr>
          <w:p w:rsidR="00E44AF7" w:rsidRDefault="00E44AF7" w:rsidP="00F9636D">
            <w:pPr>
              <w:pStyle w:val="a5"/>
            </w:pPr>
          </w:p>
        </w:tc>
        <w:tc>
          <w:tcPr>
            <w:tcW w:w="1186" w:type="dxa"/>
          </w:tcPr>
          <w:p w:rsidR="00E44AF7" w:rsidRDefault="00E44AF7" w:rsidP="00F9636D">
            <w:pPr>
              <w:pStyle w:val="a5"/>
            </w:pPr>
          </w:p>
        </w:tc>
        <w:tc>
          <w:tcPr>
            <w:tcW w:w="1181" w:type="dxa"/>
            <w:vMerge/>
            <w:tcBorders>
              <w:bottom w:val="nil"/>
            </w:tcBorders>
          </w:tcPr>
          <w:p w:rsidR="00E44AF7" w:rsidRDefault="00E44AF7" w:rsidP="00F9636D">
            <w:pPr>
              <w:pStyle w:val="a5"/>
            </w:pPr>
          </w:p>
        </w:tc>
        <w:tc>
          <w:tcPr>
            <w:tcW w:w="1180" w:type="dxa"/>
          </w:tcPr>
          <w:p w:rsidR="00E44AF7" w:rsidRDefault="00E44AF7" w:rsidP="00F9636D">
            <w:pPr>
              <w:pStyle w:val="a5"/>
            </w:pPr>
          </w:p>
        </w:tc>
        <w:tc>
          <w:tcPr>
            <w:tcW w:w="1180" w:type="dxa"/>
          </w:tcPr>
          <w:p w:rsidR="00E44AF7" w:rsidRDefault="00E44AF7" w:rsidP="00F9636D">
            <w:pPr>
              <w:pStyle w:val="a5"/>
            </w:pPr>
          </w:p>
        </w:tc>
        <w:tc>
          <w:tcPr>
            <w:tcW w:w="1180" w:type="dxa"/>
          </w:tcPr>
          <w:p w:rsidR="00E44AF7" w:rsidRDefault="00E44AF7" w:rsidP="00F9636D">
            <w:pPr>
              <w:pStyle w:val="a5"/>
            </w:pPr>
          </w:p>
        </w:tc>
        <w:tc>
          <w:tcPr>
            <w:tcW w:w="1181" w:type="dxa"/>
          </w:tcPr>
          <w:p w:rsidR="00E44AF7" w:rsidRDefault="00E44AF7" w:rsidP="00F9636D">
            <w:pPr>
              <w:pStyle w:val="a5"/>
            </w:pPr>
          </w:p>
        </w:tc>
      </w:tr>
    </w:tbl>
    <w:p w:rsidR="00E44AF7" w:rsidRDefault="00E44AF7" w:rsidP="006918EE">
      <w:pPr>
        <w:jc w:val="center"/>
      </w:pPr>
      <w:r w:rsidRPr="00FF63BD">
        <w:rPr>
          <w:rFonts w:hint="eastAsia"/>
          <w:lang w:eastAsia="zh-TW"/>
        </w:rPr>
        <w:t>提出先：</w:t>
      </w:r>
      <w:r w:rsidR="00F14AA7">
        <w:rPr>
          <w:rFonts w:hint="eastAsia"/>
        </w:rPr>
        <w:t>公益</w:t>
      </w:r>
      <w:r w:rsidRPr="00FF63BD">
        <w:rPr>
          <w:rFonts w:hint="eastAsia"/>
          <w:lang w:eastAsia="zh-TW"/>
        </w:rPr>
        <w:t>財団法人</w:t>
      </w:r>
      <w:r w:rsidR="00F14AA7">
        <w:rPr>
          <w:rFonts w:hint="eastAsia"/>
        </w:rPr>
        <w:t>がん</w:t>
      </w:r>
      <w:r w:rsidRPr="00FF63BD">
        <w:rPr>
          <w:rFonts w:hint="eastAsia"/>
          <w:lang w:eastAsia="zh-TW"/>
        </w:rPr>
        <w:t>研究会</w:t>
      </w:r>
      <w:r w:rsidR="006918EE">
        <w:rPr>
          <w:rFonts w:hint="eastAsia"/>
        </w:rPr>
        <w:t xml:space="preserve"> </w:t>
      </w:r>
      <w:r w:rsidR="00B42249">
        <w:rPr>
          <w:rFonts w:hint="eastAsia"/>
        </w:rPr>
        <w:t>広報</w:t>
      </w:r>
      <w:r w:rsidRPr="00FF63BD">
        <w:rPr>
          <w:rFonts w:hint="eastAsia"/>
          <w:lang w:eastAsia="zh-TW"/>
        </w:rPr>
        <w:t>課</w:t>
      </w:r>
      <w:r>
        <w:rPr>
          <w:rFonts w:hint="eastAsia"/>
          <w:lang w:eastAsia="zh-TW"/>
        </w:rPr>
        <w:t xml:space="preserve">　宛　〒</w:t>
      </w:r>
      <w:r>
        <w:rPr>
          <w:rFonts w:hint="eastAsia"/>
          <w:lang w:eastAsia="zh-TW"/>
        </w:rPr>
        <w:t>135-8550</w:t>
      </w:r>
      <w:r>
        <w:rPr>
          <w:rFonts w:hint="eastAsia"/>
          <w:lang w:eastAsia="zh-TW"/>
        </w:rPr>
        <w:t xml:space="preserve">　東京都江東区有明</w:t>
      </w:r>
      <w:r>
        <w:rPr>
          <w:rFonts w:hint="eastAsia"/>
          <w:lang w:eastAsia="zh-TW"/>
        </w:rPr>
        <w:t>3</w:t>
      </w:r>
      <w:r>
        <w:rPr>
          <w:rFonts w:hint="eastAsia"/>
          <w:lang w:eastAsia="zh-TW"/>
        </w:rPr>
        <w:t>－</w:t>
      </w:r>
      <w:r w:rsidR="00A35FFA">
        <w:rPr>
          <w:rFonts w:hint="eastAsia"/>
        </w:rPr>
        <w:t>8</w:t>
      </w:r>
      <w:r>
        <w:rPr>
          <w:rFonts w:hint="eastAsia"/>
          <w:lang w:eastAsia="zh-TW"/>
        </w:rPr>
        <w:t>－</w:t>
      </w:r>
      <w:r w:rsidR="00A35FFA">
        <w:rPr>
          <w:rFonts w:hint="eastAsia"/>
        </w:rPr>
        <w:t>31</w:t>
      </w:r>
      <w:r w:rsidR="00305E52">
        <w:rPr>
          <w:rFonts w:hint="eastAsia"/>
        </w:rPr>
        <w:t xml:space="preserve">　　　　　　　　</w:t>
      </w:r>
      <w:r w:rsidR="00305E52" w:rsidRPr="00305E52">
        <w:rPr>
          <w:rFonts w:hint="eastAsia"/>
          <w:sz w:val="16"/>
          <w:szCs w:val="16"/>
        </w:rPr>
        <w:t>202</w:t>
      </w:r>
      <w:r w:rsidR="00C50774">
        <w:rPr>
          <w:rFonts w:hint="eastAsia"/>
          <w:sz w:val="16"/>
          <w:szCs w:val="16"/>
        </w:rPr>
        <w:t>1</w:t>
      </w:r>
      <w:r w:rsidR="00305E52" w:rsidRPr="00305E52">
        <w:rPr>
          <w:rFonts w:hint="eastAsia"/>
          <w:sz w:val="16"/>
          <w:szCs w:val="16"/>
        </w:rPr>
        <w:t>.</w:t>
      </w:r>
      <w:r w:rsidR="00C50774">
        <w:rPr>
          <w:rFonts w:hint="eastAsia"/>
          <w:sz w:val="16"/>
          <w:szCs w:val="16"/>
        </w:rPr>
        <w:t>6</w:t>
      </w:r>
      <w:bookmarkStart w:id="3" w:name="_GoBack"/>
      <w:bookmarkEnd w:id="3"/>
    </w:p>
    <w:p w:rsidR="006262D1" w:rsidRDefault="006262D1" w:rsidP="00F14AA7">
      <w:pPr>
        <w:ind w:firstLineChars="800" w:firstLine="1680"/>
        <w:rPr>
          <w:lang w:eastAsia="zh-TW"/>
        </w:rPr>
      </w:pPr>
      <w:r>
        <w:rPr>
          <w:rFonts w:hint="eastAsia"/>
          <w:lang w:eastAsia="zh-TW"/>
        </w:rPr>
        <w:t>TEL</w:t>
      </w:r>
      <w:r>
        <w:rPr>
          <w:rFonts w:hint="eastAsia"/>
          <w:lang w:eastAsia="zh-TW"/>
        </w:rPr>
        <w:t>：</w:t>
      </w:r>
      <w:r>
        <w:rPr>
          <w:rFonts w:hint="eastAsia"/>
          <w:lang w:eastAsia="zh-TW"/>
        </w:rPr>
        <w:t>03</w:t>
      </w:r>
      <w:r>
        <w:rPr>
          <w:rFonts w:hint="eastAsia"/>
        </w:rPr>
        <w:t>-</w:t>
      </w:r>
      <w:r>
        <w:rPr>
          <w:rFonts w:hint="eastAsia"/>
          <w:lang w:eastAsia="zh-TW"/>
        </w:rPr>
        <w:t>3</w:t>
      </w:r>
      <w:r>
        <w:rPr>
          <w:rFonts w:hint="eastAsia"/>
        </w:rPr>
        <w:t>570-</w:t>
      </w:r>
      <w:r>
        <w:rPr>
          <w:rFonts w:hint="eastAsia"/>
          <w:lang w:eastAsia="zh-TW"/>
        </w:rPr>
        <w:t>0</w:t>
      </w:r>
      <w:r w:rsidR="001173C6">
        <w:rPr>
          <w:rFonts w:hint="eastAsia"/>
        </w:rPr>
        <w:t>775</w:t>
      </w:r>
      <w:r>
        <w:rPr>
          <w:rFonts w:hint="eastAsia"/>
          <w:lang w:eastAsia="zh-TW"/>
        </w:rPr>
        <w:t>、</w:t>
      </w:r>
      <w:r>
        <w:rPr>
          <w:rFonts w:hint="eastAsia"/>
          <w:lang w:eastAsia="zh-TW"/>
        </w:rPr>
        <w:t>FAX</w:t>
      </w:r>
      <w:r>
        <w:rPr>
          <w:rFonts w:hint="eastAsia"/>
          <w:lang w:eastAsia="zh-TW"/>
        </w:rPr>
        <w:t>：</w:t>
      </w:r>
      <w:r>
        <w:rPr>
          <w:rFonts w:hint="eastAsia"/>
          <w:lang w:eastAsia="zh-TW"/>
        </w:rPr>
        <w:t>03</w:t>
      </w:r>
      <w:r>
        <w:rPr>
          <w:rFonts w:hint="eastAsia"/>
        </w:rPr>
        <w:t>-</w:t>
      </w:r>
      <w:r>
        <w:rPr>
          <w:rFonts w:hint="eastAsia"/>
          <w:lang w:eastAsia="zh-TW"/>
        </w:rPr>
        <w:t>3520</w:t>
      </w:r>
      <w:r>
        <w:rPr>
          <w:rFonts w:hint="eastAsia"/>
        </w:rPr>
        <w:t>-</w:t>
      </w:r>
      <w:r>
        <w:rPr>
          <w:rFonts w:hint="eastAsia"/>
          <w:lang w:eastAsia="zh-TW"/>
        </w:rPr>
        <w:t>0141</w:t>
      </w:r>
      <w:r>
        <w:rPr>
          <w:rFonts w:hint="eastAsia"/>
          <w:lang w:eastAsia="zh-TW"/>
        </w:rPr>
        <w:t>、</w:t>
      </w:r>
      <w:r>
        <w:rPr>
          <w:rFonts w:hint="eastAsia"/>
          <w:lang w:eastAsia="zh-TW"/>
        </w:rPr>
        <w:t>E</w:t>
      </w:r>
      <w:r>
        <w:rPr>
          <w:rFonts w:hint="eastAsia"/>
        </w:rPr>
        <w:t>-mail</w:t>
      </w:r>
      <w:r>
        <w:rPr>
          <w:rFonts w:hint="eastAsia"/>
          <w:lang w:eastAsia="zh-TW"/>
        </w:rPr>
        <w:t>：</w:t>
      </w:r>
      <w:hyperlink r:id="rId8" w:history="1">
        <w:r w:rsidR="00EF246F">
          <w:rPr>
            <w:rStyle w:val="a4"/>
            <w:rFonts w:hint="eastAsia"/>
          </w:rPr>
          <w:t>ganken-pr</w:t>
        </w:r>
        <w:r w:rsidR="00160E89">
          <w:rPr>
            <w:rStyle w:val="a4"/>
            <w:rFonts w:hint="eastAsia"/>
          </w:rPr>
          <w:t>@ jfcr.or.jp</w:t>
        </w:r>
      </w:hyperlink>
    </w:p>
    <w:p w:rsidR="00A3354A" w:rsidRDefault="00E44AF7" w:rsidP="00CE3657">
      <w:pPr>
        <w:jc w:val="center"/>
        <w:rPr>
          <w:b/>
        </w:rPr>
      </w:pPr>
      <w:r>
        <w:rPr>
          <w:rFonts w:hint="eastAsia"/>
          <w:b/>
        </w:rPr>
        <w:t>＊</w:t>
      </w:r>
      <w:r w:rsidRPr="005D3820">
        <w:rPr>
          <w:rFonts w:hint="eastAsia"/>
          <w:b/>
        </w:rPr>
        <w:t>完成物</w:t>
      </w:r>
      <w:r w:rsidRPr="005D3820">
        <w:rPr>
          <w:rFonts w:hint="eastAsia"/>
          <w:b/>
        </w:rPr>
        <w:t>1</w:t>
      </w:r>
      <w:r w:rsidRPr="005D3820">
        <w:rPr>
          <w:rFonts w:hint="eastAsia"/>
          <w:b/>
        </w:rPr>
        <w:t>部ないし</w:t>
      </w:r>
      <w:r w:rsidRPr="005D3820">
        <w:rPr>
          <w:rFonts w:hint="eastAsia"/>
          <w:b/>
        </w:rPr>
        <w:t>DVD</w:t>
      </w:r>
      <w:r>
        <w:rPr>
          <w:rFonts w:hint="eastAsia"/>
          <w:b/>
        </w:rPr>
        <w:t>/CD</w:t>
      </w:r>
      <w:r w:rsidRPr="005D3820">
        <w:rPr>
          <w:rFonts w:hint="eastAsia"/>
          <w:b/>
        </w:rPr>
        <w:t>1</w:t>
      </w:r>
      <w:r w:rsidRPr="005D3820">
        <w:rPr>
          <w:rFonts w:hint="eastAsia"/>
          <w:b/>
        </w:rPr>
        <w:t>枚を必ず</w:t>
      </w:r>
      <w:r w:rsidR="00F14AA7">
        <w:rPr>
          <w:rFonts w:hint="eastAsia"/>
          <w:b/>
        </w:rPr>
        <w:t>がん</w:t>
      </w:r>
      <w:r w:rsidRPr="005D3820">
        <w:rPr>
          <w:rFonts w:hint="eastAsia"/>
          <w:b/>
        </w:rPr>
        <w:t>研究会</w:t>
      </w:r>
      <w:r w:rsidR="00BE2546">
        <w:rPr>
          <w:rFonts w:hint="eastAsia"/>
          <w:b/>
        </w:rPr>
        <w:t xml:space="preserve"> </w:t>
      </w:r>
      <w:r w:rsidR="00B42249">
        <w:rPr>
          <w:rFonts w:hint="eastAsia"/>
          <w:b/>
        </w:rPr>
        <w:t>広報課</w:t>
      </w:r>
      <w:r w:rsidRPr="005D3820">
        <w:rPr>
          <w:rFonts w:hint="eastAsia"/>
          <w:b/>
        </w:rPr>
        <w:t>までご送付願います。</w:t>
      </w:r>
    </w:p>
    <w:p w:rsidR="00D1496F" w:rsidRDefault="00D1496F" w:rsidP="00CE3657">
      <w:pPr>
        <w:jc w:val="center"/>
      </w:pPr>
    </w:p>
    <w:sectPr w:rsidR="00D1496F" w:rsidSect="00E44AF7">
      <w:pgSz w:w="11906" w:h="16838" w:code="9"/>
      <w:pgMar w:top="289" w:right="567" w:bottom="295"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E12" w:rsidRDefault="00D16E12" w:rsidP="00A35FFA">
      <w:r>
        <w:separator/>
      </w:r>
    </w:p>
  </w:endnote>
  <w:endnote w:type="continuationSeparator" w:id="0">
    <w:p w:rsidR="00D16E12" w:rsidRDefault="00D16E12" w:rsidP="00A3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E12" w:rsidRDefault="00D16E12" w:rsidP="00A35FFA">
      <w:r>
        <w:separator/>
      </w:r>
    </w:p>
  </w:footnote>
  <w:footnote w:type="continuationSeparator" w:id="0">
    <w:p w:rsidR="00D16E12" w:rsidRDefault="00D16E12" w:rsidP="00A35F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74846"/>
    <w:multiLevelType w:val="hybridMultilevel"/>
    <w:tmpl w:val="D2B4E5D4"/>
    <w:lvl w:ilvl="0" w:tplc="C40ED61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50E94987"/>
    <w:multiLevelType w:val="hybridMultilevel"/>
    <w:tmpl w:val="30440F8C"/>
    <w:lvl w:ilvl="0" w:tplc="D928873A">
      <w:start w:val="1"/>
      <w:numFmt w:val="decimalFullWidth"/>
      <w:lvlText w:val="%1．"/>
      <w:lvlJc w:val="left"/>
      <w:pPr>
        <w:tabs>
          <w:tab w:val="num" w:pos="840"/>
        </w:tabs>
        <w:ind w:left="840" w:hanging="630"/>
      </w:pPr>
      <w:rPr>
        <w:rFonts w:ascii="Times New Roman" w:eastAsia="Times New Roman" w:hAnsi="Times New Roman" w:cs="Times New Roman"/>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F7"/>
    <w:rsid w:val="00001D91"/>
    <w:rsid w:val="00002494"/>
    <w:rsid w:val="00010219"/>
    <w:rsid w:val="00010255"/>
    <w:rsid w:val="00013C10"/>
    <w:rsid w:val="0001515A"/>
    <w:rsid w:val="000156CA"/>
    <w:rsid w:val="0002423E"/>
    <w:rsid w:val="00024FC8"/>
    <w:rsid w:val="00027758"/>
    <w:rsid w:val="00031958"/>
    <w:rsid w:val="00031C3B"/>
    <w:rsid w:val="000349BD"/>
    <w:rsid w:val="00035C11"/>
    <w:rsid w:val="00041F1F"/>
    <w:rsid w:val="0004266F"/>
    <w:rsid w:val="0004476E"/>
    <w:rsid w:val="00046880"/>
    <w:rsid w:val="0005693D"/>
    <w:rsid w:val="00057E13"/>
    <w:rsid w:val="00064599"/>
    <w:rsid w:val="000659FF"/>
    <w:rsid w:val="00070F65"/>
    <w:rsid w:val="0007114E"/>
    <w:rsid w:val="00071177"/>
    <w:rsid w:val="000716D4"/>
    <w:rsid w:val="000747D0"/>
    <w:rsid w:val="00075D6C"/>
    <w:rsid w:val="00076980"/>
    <w:rsid w:val="00082BEB"/>
    <w:rsid w:val="00083C5B"/>
    <w:rsid w:val="0009187C"/>
    <w:rsid w:val="00091C1B"/>
    <w:rsid w:val="00092BA3"/>
    <w:rsid w:val="00094407"/>
    <w:rsid w:val="00096A8B"/>
    <w:rsid w:val="00097BA7"/>
    <w:rsid w:val="000A002F"/>
    <w:rsid w:val="000A025F"/>
    <w:rsid w:val="000A088D"/>
    <w:rsid w:val="000A11AA"/>
    <w:rsid w:val="000A11BD"/>
    <w:rsid w:val="000A7BAA"/>
    <w:rsid w:val="000B0775"/>
    <w:rsid w:val="000B4EFB"/>
    <w:rsid w:val="000C1553"/>
    <w:rsid w:val="000C3C49"/>
    <w:rsid w:val="000C7E1C"/>
    <w:rsid w:val="000D2AAB"/>
    <w:rsid w:val="000D4382"/>
    <w:rsid w:val="000D4D03"/>
    <w:rsid w:val="000D6CB9"/>
    <w:rsid w:val="000E1BAA"/>
    <w:rsid w:val="000E20B6"/>
    <w:rsid w:val="000E242A"/>
    <w:rsid w:val="000E3D49"/>
    <w:rsid w:val="000E6764"/>
    <w:rsid w:val="000F296B"/>
    <w:rsid w:val="000F413F"/>
    <w:rsid w:val="000F4727"/>
    <w:rsid w:val="00101C00"/>
    <w:rsid w:val="001021A0"/>
    <w:rsid w:val="001024D1"/>
    <w:rsid w:val="00104D68"/>
    <w:rsid w:val="00112E9B"/>
    <w:rsid w:val="0011377E"/>
    <w:rsid w:val="00114113"/>
    <w:rsid w:val="001148F7"/>
    <w:rsid w:val="001173C6"/>
    <w:rsid w:val="00117659"/>
    <w:rsid w:val="001203C0"/>
    <w:rsid w:val="00121D3E"/>
    <w:rsid w:val="00123B04"/>
    <w:rsid w:val="00124BA7"/>
    <w:rsid w:val="00124D47"/>
    <w:rsid w:val="001267E7"/>
    <w:rsid w:val="00126924"/>
    <w:rsid w:val="00126A5C"/>
    <w:rsid w:val="00130893"/>
    <w:rsid w:val="00131269"/>
    <w:rsid w:val="00131390"/>
    <w:rsid w:val="00134866"/>
    <w:rsid w:val="00135A82"/>
    <w:rsid w:val="00137C77"/>
    <w:rsid w:val="00142915"/>
    <w:rsid w:val="00145CCA"/>
    <w:rsid w:val="00145D27"/>
    <w:rsid w:val="0014689F"/>
    <w:rsid w:val="00147D06"/>
    <w:rsid w:val="00147D95"/>
    <w:rsid w:val="00151B2A"/>
    <w:rsid w:val="00155FD4"/>
    <w:rsid w:val="001560C4"/>
    <w:rsid w:val="00160751"/>
    <w:rsid w:val="00160C51"/>
    <w:rsid w:val="00160E89"/>
    <w:rsid w:val="00161935"/>
    <w:rsid w:val="00163520"/>
    <w:rsid w:val="001650C4"/>
    <w:rsid w:val="001720E1"/>
    <w:rsid w:val="001721AC"/>
    <w:rsid w:val="0017228C"/>
    <w:rsid w:val="00174ADB"/>
    <w:rsid w:val="00175B71"/>
    <w:rsid w:val="00177F62"/>
    <w:rsid w:val="001818AB"/>
    <w:rsid w:val="00183E40"/>
    <w:rsid w:val="00185B18"/>
    <w:rsid w:val="001904E0"/>
    <w:rsid w:val="0019117F"/>
    <w:rsid w:val="001930B1"/>
    <w:rsid w:val="00196D34"/>
    <w:rsid w:val="00197174"/>
    <w:rsid w:val="001A5687"/>
    <w:rsid w:val="001B5748"/>
    <w:rsid w:val="001B6396"/>
    <w:rsid w:val="001C0641"/>
    <w:rsid w:val="001C25F6"/>
    <w:rsid w:val="001C4C25"/>
    <w:rsid w:val="001C59B7"/>
    <w:rsid w:val="001C6404"/>
    <w:rsid w:val="001C7753"/>
    <w:rsid w:val="001D1646"/>
    <w:rsid w:val="001D2624"/>
    <w:rsid w:val="001D2923"/>
    <w:rsid w:val="001D376C"/>
    <w:rsid w:val="001D4347"/>
    <w:rsid w:val="001D471C"/>
    <w:rsid w:val="001D5C4A"/>
    <w:rsid w:val="001D6400"/>
    <w:rsid w:val="001D6435"/>
    <w:rsid w:val="001E076F"/>
    <w:rsid w:val="001E1BDC"/>
    <w:rsid w:val="001E1EA7"/>
    <w:rsid w:val="001E241C"/>
    <w:rsid w:val="001E2A70"/>
    <w:rsid w:val="001E2A76"/>
    <w:rsid w:val="001E57F8"/>
    <w:rsid w:val="001E5AAC"/>
    <w:rsid w:val="001F4227"/>
    <w:rsid w:val="001F5555"/>
    <w:rsid w:val="00204873"/>
    <w:rsid w:val="002048E9"/>
    <w:rsid w:val="00210419"/>
    <w:rsid w:val="00211D1D"/>
    <w:rsid w:val="00213AC4"/>
    <w:rsid w:val="002151FB"/>
    <w:rsid w:val="00216A14"/>
    <w:rsid w:val="00217087"/>
    <w:rsid w:val="00221F18"/>
    <w:rsid w:val="002249D9"/>
    <w:rsid w:val="00227FE3"/>
    <w:rsid w:val="002320C4"/>
    <w:rsid w:val="00233F42"/>
    <w:rsid w:val="00234517"/>
    <w:rsid w:val="002377A8"/>
    <w:rsid w:val="00240C8D"/>
    <w:rsid w:val="002444B3"/>
    <w:rsid w:val="0024592E"/>
    <w:rsid w:val="002531ED"/>
    <w:rsid w:val="002564A1"/>
    <w:rsid w:val="00260AB3"/>
    <w:rsid w:val="00260D3A"/>
    <w:rsid w:val="00262844"/>
    <w:rsid w:val="002634A3"/>
    <w:rsid w:val="002644EE"/>
    <w:rsid w:val="00276D99"/>
    <w:rsid w:val="002802D6"/>
    <w:rsid w:val="00284D33"/>
    <w:rsid w:val="002875B5"/>
    <w:rsid w:val="002913EC"/>
    <w:rsid w:val="00295628"/>
    <w:rsid w:val="002A096E"/>
    <w:rsid w:val="002A3A79"/>
    <w:rsid w:val="002A4540"/>
    <w:rsid w:val="002A5224"/>
    <w:rsid w:val="002A6B6C"/>
    <w:rsid w:val="002B1B2C"/>
    <w:rsid w:val="002B1D7F"/>
    <w:rsid w:val="002B367A"/>
    <w:rsid w:val="002B5572"/>
    <w:rsid w:val="002B6BF1"/>
    <w:rsid w:val="002C0DD8"/>
    <w:rsid w:val="002C1A86"/>
    <w:rsid w:val="002C290C"/>
    <w:rsid w:val="002C3399"/>
    <w:rsid w:val="002C449F"/>
    <w:rsid w:val="002C5ADB"/>
    <w:rsid w:val="002D1503"/>
    <w:rsid w:val="002D2AD9"/>
    <w:rsid w:val="002D45F3"/>
    <w:rsid w:val="002D60F1"/>
    <w:rsid w:val="002E1B2C"/>
    <w:rsid w:val="002E3965"/>
    <w:rsid w:val="002E58DE"/>
    <w:rsid w:val="002E72C4"/>
    <w:rsid w:val="002F17B4"/>
    <w:rsid w:val="002F2261"/>
    <w:rsid w:val="002F3437"/>
    <w:rsid w:val="002F63CE"/>
    <w:rsid w:val="00303210"/>
    <w:rsid w:val="00303237"/>
    <w:rsid w:val="0030356A"/>
    <w:rsid w:val="0030403F"/>
    <w:rsid w:val="00304068"/>
    <w:rsid w:val="00304214"/>
    <w:rsid w:val="003054CE"/>
    <w:rsid w:val="00305E52"/>
    <w:rsid w:val="003073E3"/>
    <w:rsid w:val="0031110D"/>
    <w:rsid w:val="00314E3F"/>
    <w:rsid w:val="00316BAD"/>
    <w:rsid w:val="00320C73"/>
    <w:rsid w:val="0033173B"/>
    <w:rsid w:val="00340183"/>
    <w:rsid w:val="00345F98"/>
    <w:rsid w:val="003462AD"/>
    <w:rsid w:val="00347B13"/>
    <w:rsid w:val="00353F21"/>
    <w:rsid w:val="0035482C"/>
    <w:rsid w:val="00354D5A"/>
    <w:rsid w:val="00355FEC"/>
    <w:rsid w:val="003650C2"/>
    <w:rsid w:val="00366ABC"/>
    <w:rsid w:val="00370BED"/>
    <w:rsid w:val="00375636"/>
    <w:rsid w:val="00377C16"/>
    <w:rsid w:val="00377F51"/>
    <w:rsid w:val="00381AA8"/>
    <w:rsid w:val="00382619"/>
    <w:rsid w:val="00384424"/>
    <w:rsid w:val="00385594"/>
    <w:rsid w:val="00391E8F"/>
    <w:rsid w:val="00392518"/>
    <w:rsid w:val="00392617"/>
    <w:rsid w:val="0039293D"/>
    <w:rsid w:val="0039680D"/>
    <w:rsid w:val="003A2CCA"/>
    <w:rsid w:val="003A2E1D"/>
    <w:rsid w:val="003A478A"/>
    <w:rsid w:val="003A5DC4"/>
    <w:rsid w:val="003A5F6B"/>
    <w:rsid w:val="003B0371"/>
    <w:rsid w:val="003B184C"/>
    <w:rsid w:val="003B5FAB"/>
    <w:rsid w:val="003B6203"/>
    <w:rsid w:val="003C041D"/>
    <w:rsid w:val="003C1195"/>
    <w:rsid w:val="003C4737"/>
    <w:rsid w:val="003C57B4"/>
    <w:rsid w:val="003C5879"/>
    <w:rsid w:val="003D0D13"/>
    <w:rsid w:val="003D1CAE"/>
    <w:rsid w:val="003E0D96"/>
    <w:rsid w:val="003E1B18"/>
    <w:rsid w:val="003E68DE"/>
    <w:rsid w:val="003E6908"/>
    <w:rsid w:val="003F0374"/>
    <w:rsid w:val="003F0518"/>
    <w:rsid w:val="003F2A0C"/>
    <w:rsid w:val="003F2E17"/>
    <w:rsid w:val="003F4D88"/>
    <w:rsid w:val="003F69A4"/>
    <w:rsid w:val="003F7BAC"/>
    <w:rsid w:val="00401288"/>
    <w:rsid w:val="00401648"/>
    <w:rsid w:val="0040246E"/>
    <w:rsid w:val="004036E2"/>
    <w:rsid w:val="00404FA6"/>
    <w:rsid w:val="00407A3D"/>
    <w:rsid w:val="00407CFE"/>
    <w:rsid w:val="0041187C"/>
    <w:rsid w:val="004131F8"/>
    <w:rsid w:val="004132FF"/>
    <w:rsid w:val="00420A3F"/>
    <w:rsid w:val="00421E8F"/>
    <w:rsid w:val="00422DC7"/>
    <w:rsid w:val="0042319A"/>
    <w:rsid w:val="00423905"/>
    <w:rsid w:val="004240F2"/>
    <w:rsid w:val="004261FD"/>
    <w:rsid w:val="00427DAE"/>
    <w:rsid w:val="00431E70"/>
    <w:rsid w:val="00432364"/>
    <w:rsid w:val="00433580"/>
    <w:rsid w:val="00433F63"/>
    <w:rsid w:val="004428A3"/>
    <w:rsid w:val="00443DAE"/>
    <w:rsid w:val="0044619D"/>
    <w:rsid w:val="00446EB4"/>
    <w:rsid w:val="00447EF2"/>
    <w:rsid w:val="0045007F"/>
    <w:rsid w:val="004524B0"/>
    <w:rsid w:val="00453675"/>
    <w:rsid w:val="00454708"/>
    <w:rsid w:val="004549CC"/>
    <w:rsid w:val="004573E7"/>
    <w:rsid w:val="00460FF1"/>
    <w:rsid w:val="00462568"/>
    <w:rsid w:val="00462691"/>
    <w:rsid w:val="00463721"/>
    <w:rsid w:val="00464505"/>
    <w:rsid w:val="0046451E"/>
    <w:rsid w:val="004652A5"/>
    <w:rsid w:val="00466494"/>
    <w:rsid w:val="00467AAB"/>
    <w:rsid w:val="00472CCB"/>
    <w:rsid w:val="00473E94"/>
    <w:rsid w:val="00481E68"/>
    <w:rsid w:val="004838CE"/>
    <w:rsid w:val="00484BD5"/>
    <w:rsid w:val="00485399"/>
    <w:rsid w:val="00490C41"/>
    <w:rsid w:val="00493945"/>
    <w:rsid w:val="004947C2"/>
    <w:rsid w:val="004966FB"/>
    <w:rsid w:val="00496B4C"/>
    <w:rsid w:val="004970B4"/>
    <w:rsid w:val="004A0C2F"/>
    <w:rsid w:val="004A0D82"/>
    <w:rsid w:val="004A1FA8"/>
    <w:rsid w:val="004A2F5B"/>
    <w:rsid w:val="004A6661"/>
    <w:rsid w:val="004B0AD3"/>
    <w:rsid w:val="004B22EC"/>
    <w:rsid w:val="004B312E"/>
    <w:rsid w:val="004B3355"/>
    <w:rsid w:val="004B35E3"/>
    <w:rsid w:val="004B4396"/>
    <w:rsid w:val="004B52EE"/>
    <w:rsid w:val="004C09D5"/>
    <w:rsid w:val="004C1E8F"/>
    <w:rsid w:val="004C361D"/>
    <w:rsid w:val="004C732E"/>
    <w:rsid w:val="004D1BB7"/>
    <w:rsid w:val="004D1D60"/>
    <w:rsid w:val="004D505C"/>
    <w:rsid w:val="004D625F"/>
    <w:rsid w:val="004E40D0"/>
    <w:rsid w:val="004F2950"/>
    <w:rsid w:val="004F2D89"/>
    <w:rsid w:val="004F3512"/>
    <w:rsid w:val="004F74B6"/>
    <w:rsid w:val="004F7DF8"/>
    <w:rsid w:val="005000B6"/>
    <w:rsid w:val="005007F2"/>
    <w:rsid w:val="00502D88"/>
    <w:rsid w:val="00505271"/>
    <w:rsid w:val="00507394"/>
    <w:rsid w:val="00511D17"/>
    <w:rsid w:val="005122BC"/>
    <w:rsid w:val="00514663"/>
    <w:rsid w:val="00521E95"/>
    <w:rsid w:val="00523638"/>
    <w:rsid w:val="00525673"/>
    <w:rsid w:val="00526AD9"/>
    <w:rsid w:val="00526D48"/>
    <w:rsid w:val="00527590"/>
    <w:rsid w:val="00531018"/>
    <w:rsid w:val="00540082"/>
    <w:rsid w:val="00542F54"/>
    <w:rsid w:val="0054591A"/>
    <w:rsid w:val="00547FE3"/>
    <w:rsid w:val="00551A40"/>
    <w:rsid w:val="00555CAA"/>
    <w:rsid w:val="00557733"/>
    <w:rsid w:val="00557914"/>
    <w:rsid w:val="0056308E"/>
    <w:rsid w:val="00563A41"/>
    <w:rsid w:val="00565DF6"/>
    <w:rsid w:val="00566E9E"/>
    <w:rsid w:val="00567437"/>
    <w:rsid w:val="005678D6"/>
    <w:rsid w:val="005705F3"/>
    <w:rsid w:val="00571CD3"/>
    <w:rsid w:val="0057427A"/>
    <w:rsid w:val="0057547D"/>
    <w:rsid w:val="0057686F"/>
    <w:rsid w:val="00584169"/>
    <w:rsid w:val="00592488"/>
    <w:rsid w:val="005949FF"/>
    <w:rsid w:val="0059571B"/>
    <w:rsid w:val="005A117C"/>
    <w:rsid w:val="005A30B8"/>
    <w:rsid w:val="005A62B9"/>
    <w:rsid w:val="005B1F50"/>
    <w:rsid w:val="005B2FCB"/>
    <w:rsid w:val="005B51FD"/>
    <w:rsid w:val="005B5203"/>
    <w:rsid w:val="005B681C"/>
    <w:rsid w:val="005B71E2"/>
    <w:rsid w:val="005C2BA2"/>
    <w:rsid w:val="005C306E"/>
    <w:rsid w:val="005C6795"/>
    <w:rsid w:val="005D039F"/>
    <w:rsid w:val="005D2764"/>
    <w:rsid w:val="005D427D"/>
    <w:rsid w:val="005D43C7"/>
    <w:rsid w:val="005D46D8"/>
    <w:rsid w:val="005D4EBD"/>
    <w:rsid w:val="005D5E55"/>
    <w:rsid w:val="005D792B"/>
    <w:rsid w:val="005E2D3E"/>
    <w:rsid w:val="005E52DF"/>
    <w:rsid w:val="005E63CA"/>
    <w:rsid w:val="005F03F9"/>
    <w:rsid w:val="005F1DEB"/>
    <w:rsid w:val="005F3049"/>
    <w:rsid w:val="005F3F8F"/>
    <w:rsid w:val="005F5B86"/>
    <w:rsid w:val="005F6DEE"/>
    <w:rsid w:val="0060142C"/>
    <w:rsid w:val="006022E3"/>
    <w:rsid w:val="00603241"/>
    <w:rsid w:val="00604EDF"/>
    <w:rsid w:val="006060C3"/>
    <w:rsid w:val="00606339"/>
    <w:rsid w:val="00612609"/>
    <w:rsid w:val="00613900"/>
    <w:rsid w:val="006152B2"/>
    <w:rsid w:val="0061640E"/>
    <w:rsid w:val="006168CD"/>
    <w:rsid w:val="00620433"/>
    <w:rsid w:val="00620881"/>
    <w:rsid w:val="00621A06"/>
    <w:rsid w:val="00622387"/>
    <w:rsid w:val="006245A8"/>
    <w:rsid w:val="0062590E"/>
    <w:rsid w:val="006262D1"/>
    <w:rsid w:val="00631A74"/>
    <w:rsid w:val="00631E8F"/>
    <w:rsid w:val="0063496A"/>
    <w:rsid w:val="006408AA"/>
    <w:rsid w:val="006413FC"/>
    <w:rsid w:val="00642856"/>
    <w:rsid w:val="0064448F"/>
    <w:rsid w:val="0064521F"/>
    <w:rsid w:val="00650858"/>
    <w:rsid w:val="00650E62"/>
    <w:rsid w:val="00651BD1"/>
    <w:rsid w:val="00653F3F"/>
    <w:rsid w:val="00657EA0"/>
    <w:rsid w:val="00660D74"/>
    <w:rsid w:val="00660EC6"/>
    <w:rsid w:val="0066204B"/>
    <w:rsid w:val="006622F0"/>
    <w:rsid w:val="00662361"/>
    <w:rsid w:val="0066343E"/>
    <w:rsid w:val="00664DD5"/>
    <w:rsid w:val="006653D5"/>
    <w:rsid w:val="00676348"/>
    <w:rsid w:val="006768C6"/>
    <w:rsid w:val="006769AD"/>
    <w:rsid w:val="00680022"/>
    <w:rsid w:val="0068286A"/>
    <w:rsid w:val="006829F9"/>
    <w:rsid w:val="00685DE7"/>
    <w:rsid w:val="006876FE"/>
    <w:rsid w:val="006918EE"/>
    <w:rsid w:val="006A28CE"/>
    <w:rsid w:val="006A3413"/>
    <w:rsid w:val="006A74D6"/>
    <w:rsid w:val="006A75EB"/>
    <w:rsid w:val="006B03C6"/>
    <w:rsid w:val="006B0AB3"/>
    <w:rsid w:val="006B2152"/>
    <w:rsid w:val="006B4315"/>
    <w:rsid w:val="006B5970"/>
    <w:rsid w:val="006B64A4"/>
    <w:rsid w:val="006B7538"/>
    <w:rsid w:val="006C1167"/>
    <w:rsid w:val="006C2FF4"/>
    <w:rsid w:val="006C38C2"/>
    <w:rsid w:val="006C6102"/>
    <w:rsid w:val="006C65F2"/>
    <w:rsid w:val="006C7051"/>
    <w:rsid w:val="006D0F85"/>
    <w:rsid w:val="006D429C"/>
    <w:rsid w:val="006D5A54"/>
    <w:rsid w:val="006D62D3"/>
    <w:rsid w:val="006D738F"/>
    <w:rsid w:val="006E7FE1"/>
    <w:rsid w:val="006F0F50"/>
    <w:rsid w:val="006F6A68"/>
    <w:rsid w:val="006F6ED8"/>
    <w:rsid w:val="006F71D3"/>
    <w:rsid w:val="00700C2C"/>
    <w:rsid w:val="00700EA3"/>
    <w:rsid w:val="00703117"/>
    <w:rsid w:val="0071343A"/>
    <w:rsid w:val="0071348F"/>
    <w:rsid w:val="00713664"/>
    <w:rsid w:val="00716498"/>
    <w:rsid w:val="0071753D"/>
    <w:rsid w:val="00717EF3"/>
    <w:rsid w:val="00722A6D"/>
    <w:rsid w:val="00723A53"/>
    <w:rsid w:val="007242C9"/>
    <w:rsid w:val="00725AD8"/>
    <w:rsid w:val="00725F4B"/>
    <w:rsid w:val="00732144"/>
    <w:rsid w:val="00733400"/>
    <w:rsid w:val="00735C8E"/>
    <w:rsid w:val="00740D1F"/>
    <w:rsid w:val="0074180F"/>
    <w:rsid w:val="007462B8"/>
    <w:rsid w:val="00746649"/>
    <w:rsid w:val="00747FE0"/>
    <w:rsid w:val="00753EA2"/>
    <w:rsid w:val="00754915"/>
    <w:rsid w:val="00755A3B"/>
    <w:rsid w:val="00761109"/>
    <w:rsid w:val="00764E6B"/>
    <w:rsid w:val="007658B6"/>
    <w:rsid w:val="00766014"/>
    <w:rsid w:val="007668F0"/>
    <w:rsid w:val="007671AE"/>
    <w:rsid w:val="00772950"/>
    <w:rsid w:val="00772DF4"/>
    <w:rsid w:val="00772F19"/>
    <w:rsid w:val="00773942"/>
    <w:rsid w:val="0077679D"/>
    <w:rsid w:val="00776C00"/>
    <w:rsid w:val="00776F97"/>
    <w:rsid w:val="00777FE9"/>
    <w:rsid w:val="00782D7C"/>
    <w:rsid w:val="00785C2A"/>
    <w:rsid w:val="00785FA1"/>
    <w:rsid w:val="0079150E"/>
    <w:rsid w:val="00791D6E"/>
    <w:rsid w:val="00792C4E"/>
    <w:rsid w:val="00793F84"/>
    <w:rsid w:val="00794BBF"/>
    <w:rsid w:val="007957CC"/>
    <w:rsid w:val="00797C36"/>
    <w:rsid w:val="007A05F4"/>
    <w:rsid w:val="007A07AD"/>
    <w:rsid w:val="007A14BF"/>
    <w:rsid w:val="007A1870"/>
    <w:rsid w:val="007A1C98"/>
    <w:rsid w:val="007A208E"/>
    <w:rsid w:val="007B6A95"/>
    <w:rsid w:val="007C33B1"/>
    <w:rsid w:val="007C34A4"/>
    <w:rsid w:val="007C427E"/>
    <w:rsid w:val="007C5D0E"/>
    <w:rsid w:val="007C73CD"/>
    <w:rsid w:val="007D408D"/>
    <w:rsid w:val="007D484C"/>
    <w:rsid w:val="007D7DB3"/>
    <w:rsid w:val="007E0E5A"/>
    <w:rsid w:val="007E2A23"/>
    <w:rsid w:val="007E3FAB"/>
    <w:rsid w:val="007E4044"/>
    <w:rsid w:val="007E7F9B"/>
    <w:rsid w:val="007F15F2"/>
    <w:rsid w:val="007F303A"/>
    <w:rsid w:val="007F4DD9"/>
    <w:rsid w:val="007F6253"/>
    <w:rsid w:val="007F7558"/>
    <w:rsid w:val="007F7970"/>
    <w:rsid w:val="007F7DB3"/>
    <w:rsid w:val="00800B43"/>
    <w:rsid w:val="008046D7"/>
    <w:rsid w:val="00805A7B"/>
    <w:rsid w:val="0080624C"/>
    <w:rsid w:val="00806269"/>
    <w:rsid w:val="00807068"/>
    <w:rsid w:val="008075D0"/>
    <w:rsid w:val="00807621"/>
    <w:rsid w:val="00812A3F"/>
    <w:rsid w:val="008135FD"/>
    <w:rsid w:val="008204AD"/>
    <w:rsid w:val="00821F4E"/>
    <w:rsid w:val="008223CA"/>
    <w:rsid w:val="00823CE0"/>
    <w:rsid w:val="008279F4"/>
    <w:rsid w:val="00827BE9"/>
    <w:rsid w:val="00830C87"/>
    <w:rsid w:val="00830CB2"/>
    <w:rsid w:val="008326CC"/>
    <w:rsid w:val="008330ED"/>
    <w:rsid w:val="008337F6"/>
    <w:rsid w:val="00834A2A"/>
    <w:rsid w:val="0083595F"/>
    <w:rsid w:val="00837BFA"/>
    <w:rsid w:val="00840694"/>
    <w:rsid w:val="00842F12"/>
    <w:rsid w:val="008448C1"/>
    <w:rsid w:val="008464FD"/>
    <w:rsid w:val="008471FF"/>
    <w:rsid w:val="00853B30"/>
    <w:rsid w:val="00855131"/>
    <w:rsid w:val="0085565F"/>
    <w:rsid w:val="00861E62"/>
    <w:rsid w:val="00863868"/>
    <w:rsid w:val="00864F2F"/>
    <w:rsid w:val="00872352"/>
    <w:rsid w:val="008724ED"/>
    <w:rsid w:val="0087465E"/>
    <w:rsid w:val="00875110"/>
    <w:rsid w:val="00875489"/>
    <w:rsid w:val="00877922"/>
    <w:rsid w:val="008830AA"/>
    <w:rsid w:val="008831F8"/>
    <w:rsid w:val="00883B92"/>
    <w:rsid w:val="00884607"/>
    <w:rsid w:val="00885ECD"/>
    <w:rsid w:val="00890624"/>
    <w:rsid w:val="00895828"/>
    <w:rsid w:val="008A06AA"/>
    <w:rsid w:val="008A1CA4"/>
    <w:rsid w:val="008A274F"/>
    <w:rsid w:val="008A33CD"/>
    <w:rsid w:val="008A3AAB"/>
    <w:rsid w:val="008A62DF"/>
    <w:rsid w:val="008A7B24"/>
    <w:rsid w:val="008B0D7C"/>
    <w:rsid w:val="008B2561"/>
    <w:rsid w:val="008B5D16"/>
    <w:rsid w:val="008B7A2D"/>
    <w:rsid w:val="008B7AD1"/>
    <w:rsid w:val="008C1A5D"/>
    <w:rsid w:val="008C278B"/>
    <w:rsid w:val="008C27DA"/>
    <w:rsid w:val="008C34D0"/>
    <w:rsid w:val="008C3539"/>
    <w:rsid w:val="008C4648"/>
    <w:rsid w:val="008C5691"/>
    <w:rsid w:val="008C639B"/>
    <w:rsid w:val="008C7151"/>
    <w:rsid w:val="008C79E1"/>
    <w:rsid w:val="008D0A7E"/>
    <w:rsid w:val="008D1BDC"/>
    <w:rsid w:val="008D4DED"/>
    <w:rsid w:val="008E266D"/>
    <w:rsid w:val="008E47BD"/>
    <w:rsid w:val="008E6FD0"/>
    <w:rsid w:val="008F2274"/>
    <w:rsid w:val="00902A14"/>
    <w:rsid w:val="00911A92"/>
    <w:rsid w:val="00912281"/>
    <w:rsid w:val="00912E3B"/>
    <w:rsid w:val="0091378F"/>
    <w:rsid w:val="00914036"/>
    <w:rsid w:val="0091403C"/>
    <w:rsid w:val="00915BCD"/>
    <w:rsid w:val="00920FDE"/>
    <w:rsid w:val="00922A34"/>
    <w:rsid w:val="00923D41"/>
    <w:rsid w:val="00926568"/>
    <w:rsid w:val="00937206"/>
    <w:rsid w:val="00937EE3"/>
    <w:rsid w:val="009410AB"/>
    <w:rsid w:val="00942DB0"/>
    <w:rsid w:val="00943001"/>
    <w:rsid w:val="0094519C"/>
    <w:rsid w:val="00951EA9"/>
    <w:rsid w:val="009547BA"/>
    <w:rsid w:val="009553AC"/>
    <w:rsid w:val="009559FE"/>
    <w:rsid w:val="00956979"/>
    <w:rsid w:val="00960A2E"/>
    <w:rsid w:val="009623BC"/>
    <w:rsid w:val="0096346F"/>
    <w:rsid w:val="009636E0"/>
    <w:rsid w:val="00965714"/>
    <w:rsid w:val="00966EEA"/>
    <w:rsid w:val="009704EF"/>
    <w:rsid w:val="00970A86"/>
    <w:rsid w:val="00972396"/>
    <w:rsid w:val="0097254F"/>
    <w:rsid w:val="00972AC1"/>
    <w:rsid w:val="00974A81"/>
    <w:rsid w:val="00977220"/>
    <w:rsid w:val="00977C2C"/>
    <w:rsid w:val="0098249E"/>
    <w:rsid w:val="009831C8"/>
    <w:rsid w:val="00985A6C"/>
    <w:rsid w:val="00991B6D"/>
    <w:rsid w:val="00994CB3"/>
    <w:rsid w:val="00995DA5"/>
    <w:rsid w:val="00996DE8"/>
    <w:rsid w:val="00997AD7"/>
    <w:rsid w:val="009A1D5C"/>
    <w:rsid w:val="009A236C"/>
    <w:rsid w:val="009A2950"/>
    <w:rsid w:val="009A4295"/>
    <w:rsid w:val="009A4723"/>
    <w:rsid w:val="009B2191"/>
    <w:rsid w:val="009C00F4"/>
    <w:rsid w:val="009C15D4"/>
    <w:rsid w:val="009C23AA"/>
    <w:rsid w:val="009C3E4A"/>
    <w:rsid w:val="009C3E9B"/>
    <w:rsid w:val="009C413B"/>
    <w:rsid w:val="009C6D00"/>
    <w:rsid w:val="009D146F"/>
    <w:rsid w:val="009E5C33"/>
    <w:rsid w:val="009E7E56"/>
    <w:rsid w:val="009F024E"/>
    <w:rsid w:val="009F2E73"/>
    <w:rsid w:val="009F466B"/>
    <w:rsid w:val="009F5D2F"/>
    <w:rsid w:val="009F6BC7"/>
    <w:rsid w:val="00A025A1"/>
    <w:rsid w:val="00A02C8B"/>
    <w:rsid w:val="00A02EFB"/>
    <w:rsid w:val="00A03DDD"/>
    <w:rsid w:val="00A05613"/>
    <w:rsid w:val="00A0613C"/>
    <w:rsid w:val="00A11867"/>
    <w:rsid w:val="00A1302D"/>
    <w:rsid w:val="00A151E6"/>
    <w:rsid w:val="00A24295"/>
    <w:rsid w:val="00A24BED"/>
    <w:rsid w:val="00A30D6E"/>
    <w:rsid w:val="00A30E04"/>
    <w:rsid w:val="00A314B9"/>
    <w:rsid w:val="00A3354A"/>
    <w:rsid w:val="00A35349"/>
    <w:rsid w:val="00A35FFA"/>
    <w:rsid w:val="00A37209"/>
    <w:rsid w:val="00A42652"/>
    <w:rsid w:val="00A434B9"/>
    <w:rsid w:val="00A51F6C"/>
    <w:rsid w:val="00A52473"/>
    <w:rsid w:val="00A52484"/>
    <w:rsid w:val="00A52721"/>
    <w:rsid w:val="00A5410C"/>
    <w:rsid w:val="00A54CFD"/>
    <w:rsid w:val="00A54F55"/>
    <w:rsid w:val="00A56D21"/>
    <w:rsid w:val="00A578B1"/>
    <w:rsid w:val="00A60382"/>
    <w:rsid w:val="00A630E9"/>
    <w:rsid w:val="00A6427E"/>
    <w:rsid w:val="00A72445"/>
    <w:rsid w:val="00A75881"/>
    <w:rsid w:val="00A773C7"/>
    <w:rsid w:val="00A843A8"/>
    <w:rsid w:val="00A909CA"/>
    <w:rsid w:val="00A93034"/>
    <w:rsid w:val="00A93D96"/>
    <w:rsid w:val="00A9462C"/>
    <w:rsid w:val="00A95A08"/>
    <w:rsid w:val="00AA0752"/>
    <w:rsid w:val="00AA27AB"/>
    <w:rsid w:val="00AA2B00"/>
    <w:rsid w:val="00AA4062"/>
    <w:rsid w:val="00AB2435"/>
    <w:rsid w:val="00AB331F"/>
    <w:rsid w:val="00AB4529"/>
    <w:rsid w:val="00AB4F9F"/>
    <w:rsid w:val="00AB656D"/>
    <w:rsid w:val="00AB6A83"/>
    <w:rsid w:val="00AB7F6A"/>
    <w:rsid w:val="00AC4080"/>
    <w:rsid w:val="00AC68D1"/>
    <w:rsid w:val="00AC7898"/>
    <w:rsid w:val="00AD03A4"/>
    <w:rsid w:val="00AD0E8A"/>
    <w:rsid w:val="00AD2B3C"/>
    <w:rsid w:val="00AD2BA5"/>
    <w:rsid w:val="00AD2C0A"/>
    <w:rsid w:val="00AD4F6B"/>
    <w:rsid w:val="00AD5841"/>
    <w:rsid w:val="00AE0E0F"/>
    <w:rsid w:val="00AE1156"/>
    <w:rsid w:val="00AE2A1C"/>
    <w:rsid w:val="00AE3921"/>
    <w:rsid w:val="00AE54B3"/>
    <w:rsid w:val="00AE6369"/>
    <w:rsid w:val="00AE75B9"/>
    <w:rsid w:val="00AF25AA"/>
    <w:rsid w:val="00AF2647"/>
    <w:rsid w:val="00AF7F31"/>
    <w:rsid w:val="00B00ACD"/>
    <w:rsid w:val="00B00C93"/>
    <w:rsid w:val="00B030AD"/>
    <w:rsid w:val="00B04679"/>
    <w:rsid w:val="00B116C9"/>
    <w:rsid w:val="00B13F8F"/>
    <w:rsid w:val="00B13F98"/>
    <w:rsid w:val="00B14958"/>
    <w:rsid w:val="00B17DAC"/>
    <w:rsid w:val="00B21E55"/>
    <w:rsid w:val="00B2282F"/>
    <w:rsid w:val="00B24724"/>
    <w:rsid w:val="00B25F82"/>
    <w:rsid w:val="00B274D6"/>
    <w:rsid w:val="00B341CC"/>
    <w:rsid w:val="00B37633"/>
    <w:rsid w:val="00B3775F"/>
    <w:rsid w:val="00B409B4"/>
    <w:rsid w:val="00B41A7A"/>
    <w:rsid w:val="00B42249"/>
    <w:rsid w:val="00B4361E"/>
    <w:rsid w:val="00B50FCD"/>
    <w:rsid w:val="00B5129F"/>
    <w:rsid w:val="00B52A80"/>
    <w:rsid w:val="00B545EC"/>
    <w:rsid w:val="00B5485A"/>
    <w:rsid w:val="00B553CF"/>
    <w:rsid w:val="00B55481"/>
    <w:rsid w:val="00B5766B"/>
    <w:rsid w:val="00B610EE"/>
    <w:rsid w:val="00B63B65"/>
    <w:rsid w:val="00B66BA7"/>
    <w:rsid w:val="00B700C9"/>
    <w:rsid w:val="00B75589"/>
    <w:rsid w:val="00B776AA"/>
    <w:rsid w:val="00B77F73"/>
    <w:rsid w:val="00B80605"/>
    <w:rsid w:val="00B8095A"/>
    <w:rsid w:val="00B81525"/>
    <w:rsid w:val="00B82765"/>
    <w:rsid w:val="00B82B2B"/>
    <w:rsid w:val="00B86504"/>
    <w:rsid w:val="00B869EF"/>
    <w:rsid w:val="00B94B4A"/>
    <w:rsid w:val="00B96B12"/>
    <w:rsid w:val="00B97001"/>
    <w:rsid w:val="00BA1C1B"/>
    <w:rsid w:val="00BA4309"/>
    <w:rsid w:val="00BA7C60"/>
    <w:rsid w:val="00BB3E2E"/>
    <w:rsid w:val="00BB6469"/>
    <w:rsid w:val="00BB798B"/>
    <w:rsid w:val="00BC1944"/>
    <w:rsid w:val="00BC19DE"/>
    <w:rsid w:val="00BC299F"/>
    <w:rsid w:val="00BC2AE6"/>
    <w:rsid w:val="00BD0308"/>
    <w:rsid w:val="00BD1733"/>
    <w:rsid w:val="00BD201F"/>
    <w:rsid w:val="00BD28E8"/>
    <w:rsid w:val="00BD6DF9"/>
    <w:rsid w:val="00BE2546"/>
    <w:rsid w:val="00BE3B8C"/>
    <w:rsid w:val="00BE49E5"/>
    <w:rsid w:val="00BF1FDC"/>
    <w:rsid w:val="00C0039A"/>
    <w:rsid w:val="00C00DE3"/>
    <w:rsid w:val="00C01668"/>
    <w:rsid w:val="00C01AF5"/>
    <w:rsid w:val="00C03EBE"/>
    <w:rsid w:val="00C047C3"/>
    <w:rsid w:val="00C10876"/>
    <w:rsid w:val="00C10DAB"/>
    <w:rsid w:val="00C11C12"/>
    <w:rsid w:val="00C1270C"/>
    <w:rsid w:val="00C16430"/>
    <w:rsid w:val="00C17F30"/>
    <w:rsid w:val="00C224CA"/>
    <w:rsid w:val="00C23CEF"/>
    <w:rsid w:val="00C26045"/>
    <w:rsid w:val="00C27468"/>
    <w:rsid w:val="00C27737"/>
    <w:rsid w:val="00C31433"/>
    <w:rsid w:val="00C33AE6"/>
    <w:rsid w:val="00C34286"/>
    <w:rsid w:val="00C346A9"/>
    <w:rsid w:val="00C35443"/>
    <w:rsid w:val="00C40A36"/>
    <w:rsid w:val="00C413C1"/>
    <w:rsid w:val="00C46580"/>
    <w:rsid w:val="00C50774"/>
    <w:rsid w:val="00C50C79"/>
    <w:rsid w:val="00C53A07"/>
    <w:rsid w:val="00C55CCB"/>
    <w:rsid w:val="00C56565"/>
    <w:rsid w:val="00C575F6"/>
    <w:rsid w:val="00C60C07"/>
    <w:rsid w:val="00C61DF7"/>
    <w:rsid w:val="00C62260"/>
    <w:rsid w:val="00C6272D"/>
    <w:rsid w:val="00C640AD"/>
    <w:rsid w:val="00C66918"/>
    <w:rsid w:val="00C66F71"/>
    <w:rsid w:val="00C702A5"/>
    <w:rsid w:val="00C734C7"/>
    <w:rsid w:val="00C737C8"/>
    <w:rsid w:val="00C73A21"/>
    <w:rsid w:val="00C74607"/>
    <w:rsid w:val="00C768E2"/>
    <w:rsid w:val="00C77DB3"/>
    <w:rsid w:val="00C805EB"/>
    <w:rsid w:val="00C80CAF"/>
    <w:rsid w:val="00C8309A"/>
    <w:rsid w:val="00C84087"/>
    <w:rsid w:val="00C8414C"/>
    <w:rsid w:val="00C85325"/>
    <w:rsid w:val="00C86BE6"/>
    <w:rsid w:val="00C87178"/>
    <w:rsid w:val="00C91D20"/>
    <w:rsid w:val="00C96616"/>
    <w:rsid w:val="00C97A92"/>
    <w:rsid w:val="00CA14EF"/>
    <w:rsid w:val="00CA2847"/>
    <w:rsid w:val="00CA60E9"/>
    <w:rsid w:val="00CA708C"/>
    <w:rsid w:val="00CB1CBF"/>
    <w:rsid w:val="00CB46BA"/>
    <w:rsid w:val="00CB7B18"/>
    <w:rsid w:val="00CC006F"/>
    <w:rsid w:val="00CC0AFE"/>
    <w:rsid w:val="00CC0DD3"/>
    <w:rsid w:val="00CC133D"/>
    <w:rsid w:val="00CC1DBE"/>
    <w:rsid w:val="00CC20E2"/>
    <w:rsid w:val="00CC2465"/>
    <w:rsid w:val="00CC3959"/>
    <w:rsid w:val="00CC399A"/>
    <w:rsid w:val="00CC574A"/>
    <w:rsid w:val="00CC7B33"/>
    <w:rsid w:val="00CD0D10"/>
    <w:rsid w:val="00CD4E14"/>
    <w:rsid w:val="00CD79FA"/>
    <w:rsid w:val="00CE03AE"/>
    <w:rsid w:val="00CE044B"/>
    <w:rsid w:val="00CE0A85"/>
    <w:rsid w:val="00CE1373"/>
    <w:rsid w:val="00CE3657"/>
    <w:rsid w:val="00CE4394"/>
    <w:rsid w:val="00CE4753"/>
    <w:rsid w:val="00CE4B64"/>
    <w:rsid w:val="00CF41E1"/>
    <w:rsid w:val="00CF6F27"/>
    <w:rsid w:val="00CF7E96"/>
    <w:rsid w:val="00D00D7E"/>
    <w:rsid w:val="00D03C8C"/>
    <w:rsid w:val="00D058F5"/>
    <w:rsid w:val="00D07BAB"/>
    <w:rsid w:val="00D11264"/>
    <w:rsid w:val="00D1496F"/>
    <w:rsid w:val="00D14BBB"/>
    <w:rsid w:val="00D16E12"/>
    <w:rsid w:val="00D20258"/>
    <w:rsid w:val="00D21A21"/>
    <w:rsid w:val="00D23AEE"/>
    <w:rsid w:val="00D2545B"/>
    <w:rsid w:val="00D26FD5"/>
    <w:rsid w:val="00D3197C"/>
    <w:rsid w:val="00D354D6"/>
    <w:rsid w:val="00D35DC8"/>
    <w:rsid w:val="00D36557"/>
    <w:rsid w:val="00D36ACF"/>
    <w:rsid w:val="00D423E5"/>
    <w:rsid w:val="00D42918"/>
    <w:rsid w:val="00D45C77"/>
    <w:rsid w:val="00D47CA7"/>
    <w:rsid w:val="00D510A2"/>
    <w:rsid w:val="00D51F07"/>
    <w:rsid w:val="00D5259A"/>
    <w:rsid w:val="00D53685"/>
    <w:rsid w:val="00D536D8"/>
    <w:rsid w:val="00D574CD"/>
    <w:rsid w:val="00D607CA"/>
    <w:rsid w:val="00D609A7"/>
    <w:rsid w:val="00D62369"/>
    <w:rsid w:val="00D63880"/>
    <w:rsid w:val="00D6463A"/>
    <w:rsid w:val="00D65DB6"/>
    <w:rsid w:val="00D741E3"/>
    <w:rsid w:val="00D75086"/>
    <w:rsid w:val="00D764E0"/>
    <w:rsid w:val="00D7737F"/>
    <w:rsid w:val="00D77788"/>
    <w:rsid w:val="00D839B5"/>
    <w:rsid w:val="00D83F5D"/>
    <w:rsid w:val="00D879C1"/>
    <w:rsid w:val="00D87F8C"/>
    <w:rsid w:val="00D95FD8"/>
    <w:rsid w:val="00D96AAC"/>
    <w:rsid w:val="00D97CFD"/>
    <w:rsid w:val="00DA1336"/>
    <w:rsid w:val="00DA19EF"/>
    <w:rsid w:val="00DA5412"/>
    <w:rsid w:val="00DA5704"/>
    <w:rsid w:val="00DB0013"/>
    <w:rsid w:val="00DB11CF"/>
    <w:rsid w:val="00DB34CC"/>
    <w:rsid w:val="00DB39AD"/>
    <w:rsid w:val="00DB7166"/>
    <w:rsid w:val="00DB73FD"/>
    <w:rsid w:val="00DB7A4C"/>
    <w:rsid w:val="00DC2C60"/>
    <w:rsid w:val="00DC5C17"/>
    <w:rsid w:val="00DD0551"/>
    <w:rsid w:val="00DD1EE0"/>
    <w:rsid w:val="00DD207D"/>
    <w:rsid w:val="00DD24D7"/>
    <w:rsid w:val="00DD2761"/>
    <w:rsid w:val="00DD3D53"/>
    <w:rsid w:val="00DE171A"/>
    <w:rsid w:val="00DE2DE1"/>
    <w:rsid w:val="00DE33DB"/>
    <w:rsid w:val="00DF0092"/>
    <w:rsid w:val="00DF03C0"/>
    <w:rsid w:val="00DF3A24"/>
    <w:rsid w:val="00E02381"/>
    <w:rsid w:val="00E064B0"/>
    <w:rsid w:val="00E06C3F"/>
    <w:rsid w:val="00E12EF5"/>
    <w:rsid w:val="00E14F11"/>
    <w:rsid w:val="00E15175"/>
    <w:rsid w:val="00E178A2"/>
    <w:rsid w:val="00E210BD"/>
    <w:rsid w:val="00E24C3E"/>
    <w:rsid w:val="00E31506"/>
    <w:rsid w:val="00E35330"/>
    <w:rsid w:val="00E3646F"/>
    <w:rsid w:val="00E401C3"/>
    <w:rsid w:val="00E41E1B"/>
    <w:rsid w:val="00E42FF4"/>
    <w:rsid w:val="00E449C5"/>
    <w:rsid w:val="00E44AF7"/>
    <w:rsid w:val="00E45B6D"/>
    <w:rsid w:val="00E500FF"/>
    <w:rsid w:val="00E56B0E"/>
    <w:rsid w:val="00E57A5A"/>
    <w:rsid w:val="00E64089"/>
    <w:rsid w:val="00E7237C"/>
    <w:rsid w:val="00E74B10"/>
    <w:rsid w:val="00E76087"/>
    <w:rsid w:val="00E76091"/>
    <w:rsid w:val="00E77F3C"/>
    <w:rsid w:val="00E824D7"/>
    <w:rsid w:val="00E827A0"/>
    <w:rsid w:val="00E84432"/>
    <w:rsid w:val="00E8491B"/>
    <w:rsid w:val="00E84D26"/>
    <w:rsid w:val="00E8571A"/>
    <w:rsid w:val="00E85EFE"/>
    <w:rsid w:val="00E861C7"/>
    <w:rsid w:val="00E87026"/>
    <w:rsid w:val="00E927F5"/>
    <w:rsid w:val="00E9533D"/>
    <w:rsid w:val="00E9564E"/>
    <w:rsid w:val="00E97BBD"/>
    <w:rsid w:val="00EA0BC1"/>
    <w:rsid w:val="00EA293F"/>
    <w:rsid w:val="00EA2988"/>
    <w:rsid w:val="00EA2EF5"/>
    <w:rsid w:val="00EA490B"/>
    <w:rsid w:val="00EA7D7C"/>
    <w:rsid w:val="00EB48A6"/>
    <w:rsid w:val="00EB4EAF"/>
    <w:rsid w:val="00EB680E"/>
    <w:rsid w:val="00EB6C43"/>
    <w:rsid w:val="00EB79EA"/>
    <w:rsid w:val="00EC5530"/>
    <w:rsid w:val="00EC62D6"/>
    <w:rsid w:val="00EC6AC7"/>
    <w:rsid w:val="00ED0E9A"/>
    <w:rsid w:val="00ED1872"/>
    <w:rsid w:val="00ED29F9"/>
    <w:rsid w:val="00ED34CD"/>
    <w:rsid w:val="00ED3FA3"/>
    <w:rsid w:val="00ED4BF8"/>
    <w:rsid w:val="00ED50F6"/>
    <w:rsid w:val="00EE02C6"/>
    <w:rsid w:val="00EE19DB"/>
    <w:rsid w:val="00EE52B8"/>
    <w:rsid w:val="00EF20C9"/>
    <w:rsid w:val="00EF246F"/>
    <w:rsid w:val="00EF4640"/>
    <w:rsid w:val="00EF4856"/>
    <w:rsid w:val="00EF4948"/>
    <w:rsid w:val="00EF4C9C"/>
    <w:rsid w:val="00F005F1"/>
    <w:rsid w:val="00F0068A"/>
    <w:rsid w:val="00F007F6"/>
    <w:rsid w:val="00F028A0"/>
    <w:rsid w:val="00F03B96"/>
    <w:rsid w:val="00F07159"/>
    <w:rsid w:val="00F11107"/>
    <w:rsid w:val="00F112E1"/>
    <w:rsid w:val="00F14AA7"/>
    <w:rsid w:val="00F21E0A"/>
    <w:rsid w:val="00F24A4B"/>
    <w:rsid w:val="00F2633D"/>
    <w:rsid w:val="00F26F95"/>
    <w:rsid w:val="00F352FA"/>
    <w:rsid w:val="00F41ED9"/>
    <w:rsid w:val="00F441CA"/>
    <w:rsid w:val="00F44725"/>
    <w:rsid w:val="00F53786"/>
    <w:rsid w:val="00F53E86"/>
    <w:rsid w:val="00F54DE7"/>
    <w:rsid w:val="00F60960"/>
    <w:rsid w:val="00F61518"/>
    <w:rsid w:val="00F6192E"/>
    <w:rsid w:val="00F62E31"/>
    <w:rsid w:val="00F634C2"/>
    <w:rsid w:val="00F66CE9"/>
    <w:rsid w:val="00F70E01"/>
    <w:rsid w:val="00F75615"/>
    <w:rsid w:val="00F75719"/>
    <w:rsid w:val="00F75FDE"/>
    <w:rsid w:val="00F7657E"/>
    <w:rsid w:val="00F803CD"/>
    <w:rsid w:val="00F8048D"/>
    <w:rsid w:val="00F80B88"/>
    <w:rsid w:val="00F80E03"/>
    <w:rsid w:val="00F80FC2"/>
    <w:rsid w:val="00F81041"/>
    <w:rsid w:val="00F81973"/>
    <w:rsid w:val="00F825BD"/>
    <w:rsid w:val="00F832D8"/>
    <w:rsid w:val="00F85C72"/>
    <w:rsid w:val="00F85C84"/>
    <w:rsid w:val="00F876BF"/>
    <w:rsid w:val="00F91046"/>
    <w:rsid w:val="00F9583C"/>
    <w:rsid w:val="00F9636D"/>
    <w:rsid w:val="00F9778C"/>
    <w:rsid w:val="00F9799E"/>
    <w:rsid w:val="00FA0D0F"/>
    <w:rsid w:val="00FA2236"/>
    <w:rsid w:val="00FA5940"/>
    <w:rsid w:val="00FA69C4"/>
    <w:rsid w:val="00FA7CD6"/>
    <w:rsid w:val="00FB2334"/>
    <w:rsid w:val="00FB5610"/>
    <w:rsid w:val="00FC231A"/>
    <w:rsid w:val="00FC5BE5"/>
    <w:rsid w:val="00FC6E86"/>
    <w:rsid w:val="00FC7F2B"/>
    <w:rsid w:val="00FD19D5"/>
    <w:rsid w:val="00FD423A"/>
    <w:rsid w:val="00FD4799"/>
    <w:rsid w:val="00FD53F8"/>
    <w:rsid w:val="00FD74C9"/>
    <w:rsid w:val="00FE1D70"/>
    <w:rsid w:val="00FE55A5"/>
    <w:rsid w:val="00FE6501"/>
    <w:rsid w:val="00FF18BE"/>
    <w:rsid w:val="00FF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7F7B18"/>
  <w15:chartTrackingRefBased/>
  <w15:docId w15:val="{73B6D5E7-3694-4F86-9E5C-3633C286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A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4AF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44AF7"/>
    <w:rPr>
      <w:color w:val="0000FF"/>
      <w:u w:val="single"/>
    </w:rPr>
  </w:style>
  <w:style w:type="paragraph" w:styleId="a5">
    <w:name w:val="header"/>
    <w:basedOn w:val="a"/>
    <w:rsid w:val="00E44AF7"/>
    <w:pPr>
      <w:tabs>
        <w:tab w:val="center" w:pos="4252"/>
        <w:tab w:val="right" w:pos="8504"/>
      </w:tabs>
      <w:snapToGrid w:val="0"/>
    </w:pPr>
    <w:rPr>
      <w:szCs w:val="20"/>
    </w:rPr>
  </w:style>
  <w:style w:type="paragraph" w:styleId="a6">
    <w:name w:val="Note Heading"/>
    <w:basedOn w:val="a"/>
    <w:next w:val="a"/>
    <w:rsid w:val="00A630E9"/>
    <w:pPr>
      <w:jc w:val="center"/>
    </w:pPr>
  </w:style>
  <w:style w:type="paragraph" w:styleId="a7">
    <w:name w:val="Closing"/>
    <w:basedOn w:val="a"/>
    <w:rsid w:val="00A630E9"/>
    <w:pPr>
      <w:jc w:val="right"/>
    </w:pPr>
  </w:style>
  <w:style w:type="paragraph" w:styleId="a8">
    <w:name w:val="footer"/>
    <w:basedOn w:val="a"/>
    <w:link w:val="a9"/>
    <w:uiPriority w:val="99"/>
    <w:unhideWhenUsed/>
    <w:rsid w:val="00A35FFA"/>
    <w:pPr>
      <w:tabs>
        <w:tab w:val="center" w:pos="4252"/>
        <w:tab w:val="right" w:pos="8504"/>
      </w:tabs>
      <w:snapToGrid w:val="0"/>
    </w:pPr>
    <w:rPr>
      <w:lang w:val="x-none" w:eastAsia="x-none"/>
    </w:rPr>
  </w:style>
  <w:style w:type="character" w:customStyle="1" w:styleId="a9">
    <w:name w:val="フッター (文字)"/>
    <w:link w:val="a8"/>
    <w:uiPriority w:val="99"/>
    <w:rsid w:val="00A35FFA"/>
    <w:rPr>
      <w:kern w:val="2"/>
      <w:sz w:val="21"/>
      <w:szCs w:val="24"/>
    </w:rPr>
  </w:style>
  <w:style w:type="paragraph" w:styleId="aa">
    <w:name w:val="Balloon Text"/>
    <w:basedOn w:val="a"/>
    <w:link w:val="ab"/>
    <w:uiPriority w:val="99"/>
    <w:semiHidden/>
    <w:unhideWhenUsed/>
    <w:rsid w:val="006622F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622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nken-pr@%20jfcr.or.jp" TargetMode="External"/><Relationship Id="rId3" Type="http://schemas.openxmlformats.org/officeDocument/2006/relationships/settings" Target="settings.xml"/><Relationship Id="rId7" Type="http://schemas.openxmlformats.org/officeDocument/2006/relationships/hyperlink" Target="mailto:ganken-pr@jfcr.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247</Words>
  <Characters>1411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公益財団法人がん研究会</vt:lpstr>
      <vt:lpstr>財団法人癌研究会　</vt:lpstr>
    </vt:vector>
  </TitlesOfParts>
  <Company/>
  <LinksUpToDate>false</LinksUpToDate>
  <CharactersWithSpaces>1655</CharactersWithSpaces>
  <SharedDoc>false</SharedDoc>
  <HLinks>
    <vt:vector size="12" baseType="variant">
      <vt:variant>
        <vt:i4>8192077</vt:i4>
      </vt:variant>
      <vt:variant>
        <vt:i4>9</vt:i4>
      </vt:variant>
      <vt:variant>
        <vt:i4>0</vt:i4>
      </vt:variant>
      <vt:variant>
        <vt:i4>5</vt:i4>
      </vt:variant>
      <vt:variant>
        <vt:lpwstr>mailto:kikakusoumuka@ml.jfcr.or.jp</vt:lpwstr>
      </vt:variant>
      <vt:variant>
        <vt:lpwstr/>
      </vt:variant>
      <vt:variant>
        <vt:i4>8192077</vt:i4>
      </vt:variant>
      <vt:variant>
        <vt:i4>0</vt:i4>
      </vt:variant>
      <vt:variant>
        <vt:i4>0</vt:i4>
      </vt:variant>
      <vt:variant>
        <vt:i4>5</vt:i4>
      </vt:variant>
      <vt:variant>
        <vt:lpwstr>mailto:kikakusoumuka@ml.jfcr.or.jp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公益財団法人がん研究会</dc:title>
  <dc:subject/>
  <dc:creator>Kibung Kim</dc:creator>
  <cp:keywords/>
  <cp:lastModifiedBy>Ari Motoyama (JFCR)</cp:lastModifiedBy>
  <cp:revision>4</cp:revision>
  <cp:lastPrinted>2020-11-30T01:00:00Z</cp:lastPrinted>
  <dcterms:created xsi:type="dcterms:W3CDTF">2020-11-30T01:03:00Z</dcterms:created>
  <dcterms:modified xsi:type="dcterms:W3CDTF">2021-06-30T02:34:00Z</dcterms:modified>
</cp:coreProperties>
</file>